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0D" w:rsidRDefault="00F07C85" w:rsidP="00F07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85">
        <w:rPr>
          <w:rFonts w:ascii="Times New Roman" w:hAnsi="Times New Roman" w:cs="Times New Roman"/>
          <w:b/>
          <w:sz w:val="24"/>
          <w:szCs w:val="24"/>
        </w:rPr>
        <w:t>NYILATKOZAT ügyeletet kérő szülők részére</w:t>
      </w:r>
    </w:p>
    <w:p w:rsidR="00F07C85" w:rsidRDefault="00F07C85" w:rsidP="00BC70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…………………………………………………………………(név),</w:t>
      </w:r>
    </w:p>
    <w:p w:rsidR="00F07C85" w:rsidRDefault="00F07C85" w:rsidP="00BC70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………………………………………………………………nevű gyermekem törvényes képviselője, büntetőjogi felelősségem tudatában kijelentem, hogy gyermekem, és a vele egy </w:t>
      </w:r>
      <w:r w:rsidR="00132278">
        <w:rPr>
          <w:rFonts w:ascii="Times New Roman" w:hAnsi="Times New Roman" w:cs="Times New Roman"/>
          <w:sz w:val="24"/>
          <w:szCs w:val="24"/>
        </w:rPr>
        <w:t>háztartásban élő személyek, nem szenvednek koronavírus tüneteire jellemző lázas, köhögéses, izomfájdalommal járó megbetegedésben.</w:t>
      </w:r>
    </w:p>
    <w:p w:rsidR="00132278" w:rsidRDefault="00132278" w:rsidP="00F07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gyermekem, és a vele egy háztartásban </w:t>
      </w:r>
      <w:r w:rsidR="00A9599B">
        <w:rPr>
          <w:rFonts w:ascii="Times New Roman" w:hAnsi="Times New Roman" w:cs="Times New Roman"/>
          <w:sz w:val="24"/>
          <w:szCs w:val="24"/>
        </w:rPr>
        <w:t>élő személyek a jelen nyilatkozat aláírását megelőző 1</w:t>
      </w:r>
      <w:r w:rsidR="00454EFE">
        <w:rPr>
          <w:rFonts w:ascii="Times New Roman" w:hAnsi="Times New Roman" w:cs="Times New Roman"/>
          <w:sz w:val="24"/>
          <w:szCs w:val="24"/>
        </w:rPr>
        <w:t>5</w:t>
      </w:r>
      <w:r w:rsidR="00A9599B">
        <w:rPr>
          <w:rFonts w:ascii="Times New Roman" w:hAnsi="Times New Roman" w:cs="Times New Roman"/>
          <w:sz w:val="24"/>
          <w:szCs w:val="24"/>
        </w:rPr>
        <w:t xml:space="preserve"> napban nem tartózkodtak külföldön, velük szemben hatósági házi karantén elrendelése nincs</w:t>
      </w:r>
      <w:r w:rsidR="00454EFE">
        <w:rPr>
          <w:rFonts w:ascii="Times New Roman" w:hAnsi="Times New Roman" w:cs="Times New Roman"/>
          <w:sz w:val="24"/>
          <w:szCs w:val="24"/>
        </w:rPr>
        <w:t>, illetve bizonyított koronavírusos beteggel nem volt kontaktusa.</w:t>
      </w:r>
    </w:p>
    <w:p w:rsidR="00A9599B" w:rsidRDefault="00A9599B" w:rsidP="00F07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munkáltatói igazolással igazolom, hogy  a …………………………………………………………………………….munkáltatónál ………………………………………………………</w:t>
      </w:r>
      <w:r w:rsidR="00191006">
        <w:rPr>
          <w:rFonts w:ascii="Times New Roman" w:hAnsi="Times New Roman" w:cs="Times New Roman"/>
          <w:sz w:val="24"/>
          <w:szCs w:val="24"/>
        </w:rPr>
        <w:t>munkakörben jelenleg alkalmazásban állok, a koronavírus elleni hatékony védekezésben közreműködök, gyermekem felügyeletét más módon megoldani nem tudom, ezért kérem Önöket, hogy gyermekem napközbeni felügyeletét biztosítani szíveskedjenek.</w:t>
      </w:r>
    </w:p>
    <w:p w:rsidR="00191006" w:rsidRDefault="00191006" w:rsidP="00BC7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közreműködésen kívüli egyéb rendkívüli indokok:</w:t>
      </w:r>
    </w:p>
    <w:p w:rsidR="00191006" w:rsidRDefault="00191006" w:rsidP="00BC7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006" w:rsidRDefault="00191006" w:rsidP="00191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 ügyeletben történő ellátás kezdete: …………………………………………..</w:t>
      </w:r>
    </w:p>
    <w:p w:rsidR="00191006" w:rsidRDefault="00191006" w:rsidP="00191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 napi felügyeletének igényelt időtartama: …………..órától …………….óráig</w:t>
      </w:r>
    </w:p>
    <w:p w:rsidR="00BC7070" w:rsidRDefault="00191006" w:rsidP="00191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a Magyarország Alaptörvénye (2011. április 25.) </w:t>
      </w:r>
      <w:r w:rsidR="00BC7070">
        <w:rPr>
          <w:rFonts w:ascii="Times New Roman" w:hAnsi="Times New Roman" w:cs="Times New Roman"/>
          <w:sz w:val="24"/>
          <w:szCs w:val="24"/>
        </w:rPr>
        <w:t>által előírt rendelkezéseket és azt a körülményt, hogy kiscsoportos felügyelet esetében is magasabb a fertőzésveszély, mintha otthon lenne a gyermekem.</w:t>
      </w:r>
    </w:p>
    <w:p w:rsidR="00BC7070" w:rsidRDefault="00BC7070" w:rsidP="00191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ebből adódó esetleges egészségügyi következményeket vállalom.</w:t>
      </w:r>
    </w:p>
    <w:p w:rsidR="00BC7070" w:rsidRDefault="00BC7070" w:rsidP="00191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Tudomásul veszem és betartom a rendkívüli intézkedéseket:</w:t>
      </w:r>
    </w:p>
    <w:p w:rsidR="00BC7070" w:rsidRDefault="00BC7070" w:rsidP="00BC70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gyermeknek, felnőttnek a szájmaszk használata kötelező.</w:t>
      </w:r>
    </w:p>
    <w:p w:rsidR="00BC7070" w:rsidRDefault="00BC7070" w:rsidP="00BC70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 átvétele, átadása lázmérés, kézfertőtlenítés után az óvoda bejárati ajtajában történik.</w:t>
      </w:r>
    </w:p>
    <w:p w:rsidR="00BC7070" w:rsidRDefault="00BC7070" w:rsidP="00BC70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Szülőnek TILOS az épületbe belépni!</w:t>
      </w:r>
    </w:p>
    <w:p w:rsidR="00BC7070" w:rsidRDefault="00BC7070" w:rsidP="00BC70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 kizárólag az óvoda ágyneműjét használhatja.</w:t>
      </w:r>
    </w:p>
    <w:p w:rsidR="00BC7070" w:rsidRDefault="00BC7070" w:rsidP="00BC70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otthonról hozott ételt, italt, játékot behozni szigorúan TILOS!</w:t>
      </w:r>
    </w:p>
    <w:p w:rsidR="00BC7070" w:rsidRDefault="00BC7070" w:rsidP="00BC70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szülő az ügyelet lemondását, előző nap 9 óráig köteles jelezni!</w:t>
      </w:r>
    </w:p>
    <w:p w:rsidR="00BC7070" w:rsidRDefault="00BC7070" w:rsidP="00BC7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Fábiánsebestyén, 2020…………….</w:t>
      </w:r>
    </w:p>
    <w:p w:rsidR="00BC7070" w:rsidRDefault="00BC7070" w:rsidP="00BC70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………………………………………..</w:t>
      </w:r>
    </w:p>
    <w:p w:rsidR="00F07C85" w:rsidRDefault="00BC7070" w:rsidP="00BC70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szülő aláírása</w:t>
      </w:r>
    </w:p>
    <w:p w:rsidR="000F5161" w:rsidRDefault="000F5161" w:rsidP="000F5161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telefonszáma:</w:t>
      </w:r>
    </w:p>
    <w:sectPr w:rsidR="000F5161" w:rsidSect="000F51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067AE"/>
    <w:multiLevelType w:val="hybridMultilevel"/>
    <w:tmpl w:val="BD3E9B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85"/>
    <w:rsid w:val="000F5161"/>
    <w:rsid w:val="00132278"/>
    <w:rsid w:val="00191006"/>
    <w:rsid w:val="00454EFE"/>
    <w:rsid w:val="00A9599B"/>
    <w:rsid w:val="00BC7070"/>
    <w:rsid w:val="00F07C85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7B7A"/>
  <w15:docId w15:val="{B2C7E032-F731-41B9-B03A-A3439CD1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76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Janos Marton</cp:lastModifiedBy>
  <cp:revision>5</cp:revision>
  <dcterms:created xsi:type="dcterms:W3CDTF">2020-04-28T09:16:00Z</dcterms:created>
  <dcterms:modified xsi:type="dcterms:W3CDTF">2020-04-28T13:05:00Z</dcterms:modified>
</cp:coreProperties>
</file>