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19" w:rsidRDefault="007B6373" w:rsidP="007B63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14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Fábiánsebestyén K</w:t>
      </w:r>
      <w:r w:rsidR="00263C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özség</w:t>
      </w:r>
      <w:r w:rsidRPr="006A14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Önkormányzati Hivatal</w:t>
      </w:r>
      <w:r w:rsidRPr="006A14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D10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Pr="006A14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rkezett: </w:t>
      </w:r>
      <w:r w:rsidR="00D10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</w:t>
      </w:r>
    </w:p>
    <w:p w:rsidR="00D10719" w:rsidRDefault="007B6373" w:rsidP="007B63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14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6625 Fábiánsebestyén, Szabadság tér </w:t>
      </w:r>
      <w:r w:rsidR="00C061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</w:t>
      </w:r>
      <w:r w:rsidRPr="006A14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</w:t>
      </w:r>
      <w:r w:rsidR="00D10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Azonosító: …………</w:t>
      </w:r>
      <w:proofErr w:type="gramStart"/>
      <w:r w:rsidR="00D10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</w:t>
      </w:r>
      <w:r w:rsidR="00C061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proofErr w:type="gramEnd"/>
      <w:r w:rsidR="00D10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…….</w:t>
      </w:r>
    </w:p>
    <w:p w:rsidR="00D10719" w:rsidRDefault="00D10719" w:rsidP="00D10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Számlaszám: </w:t>
      </w:r>
      <w:r w:rsidR="00C061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50469312-10004287</w:t>
      </w:r>
      <w:r w:rsidR="00C061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C061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6A14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Iktatószám: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</w:t>
      </w:r>
      <w:proofErr w:type="gramStart"/>
      <w:r w:rsidR="00C061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…….</w:t>
      </w:r>
      <w:proofErr w:type="gramEnd"/>
      <w:r w:rsidR="00C061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</w:t>
      </w:r>
    </w:p>
    <w:p w:rsidR="00D10719" w:rsidRPr="006A14D5" w:rsidRDefault="007B6373" w:rsidP="00D10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14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Tel.: 63/366-555</w:t>
      </w:r>
      <w:r w:rsidR="00D10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D10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D10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D10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D10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D10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Ü</w:t>
      </w:r>
      <w:r w:rsidR="00D10719" w:rsidRPr="006A14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gyintéző: </w:t>
      </w:r>
      <w:r w:rsidR="00D10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Molnár Beatrix</w:t>
      </w:r>
    </w:p>
    <w:p w:rsidR="00D10719" w:rsidRPr="006A14D5" w:rsidRDefault="00D10719" w:rsidP="00D1071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Email:</w:t>
      </w:r>
      <w:r w:rsidR="00A92F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molnarbeatrix@fseb.hu</w:t>
      </w:r>
      <w:r w:rsidR="007B6373" w:rsidRPr="006A14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B6373" w:rsidRPr="006A14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B6373" w:rsidRPr="006A14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B6373" w:rsidRPr="006A14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B6373" w:rsidRPr="006A14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B6373" w:rsidRPr="006A14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AD4D65" w:rsidRDefault="00AD4D65" w:rsidP="00D10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7B6373" w:rsidRPr="00CD422B" w:rsidRDefault="007B6373" w:rsidP="00D10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042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FÖLDTULAJDONOSI BEVALLÁS</w:t>
      </w:r>
    </w:p>
    <w:p w:rsidR="00AD4D65" w:rsidRDefault="00AD4D65" w:rsidP="007B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B6373" w:rsidRPr="00004222" w:rsidRDefault="007B6373" w:rsidP="007B6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42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termőföld adatairól </w:t>
      </w:r>
      <w:r w:rsidRPr="0000422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1</w:t>
      </w:r>
    </w:p>
    <w:p w:rsidR="007B6373" w:rsidRDefault="007B6373" w:rsidP="007B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42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mezei őrszolgálatról szóló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0042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 (III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25</w:t>
      </w:r>
      <w:r w:rsidRPr="000042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önkormányzati rendelet alapján</w:t>
      </w:r>
    </w:p>
    <w:p w:rsidR="00AD4D65" w:rsidRDefault="00AD4D65" w:rsidP="007B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B6373" w:rsidRPr="00004222" w:rsidRDefault="007B6373" w:rsidP="007B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6373" w:rsidRPr="00004222" w:rsidRDefault="007B6373" w:rsidP="00AD4D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földtulajdonos </w:t>
      </w:r>
      <w:proofErr w:type="gramStart"/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neve:_</w:t>
      </w:r>
      <w:proofErr w:type="gramEnd"/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</w:t>
      </w:r>
      <w:proofErr w:type="spellStart"/>
      <w:r w:rsidR="00C0611B">
        <w:rPr>
          <w:rFonts w:ascii="Times New Roman" w:eastAsia="Times New Roman" w:hAnsi="Times New Roman" w:cs="Times New Roman"/>
          <w:sz w:val="24"/>
          <w:szCs w:val="24"/>
          <w:lang w:eastAsia="hu-HU"/>
        </w:rPr>
        <w:t>szül.neve</w:t>
      </w:r>
      <w:proofErr w:type="spellEnd"/>
      <w:r w:rsidR="00C0611B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</w:t>
      </w:r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</w:t>
      </w:r>
    </w:p>
    <w:p w:rsidR="007B6373" w:rsidRPr="00004222" w:rsidRDefault="007B6373" w:rsidP="00AD4D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</w:t>
      </w:r>
      <w:proofErr w:type="gramStart"/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helye:_</w:t>
      </w:r>
      <w:proofErr w:type="gramEnd"/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</w:t>
      </w:r>
      <w:r w:rsidR="00C0611B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</w:t>
      </w:r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_</w:t>
      </w:r>
      <w:r w:rsidR="00C06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ideje:________________________</w:t>
      </w:r>
    </w:p>
    <w:p w:rsidR="007B6373" w:rsidRPr="00004222" w:rsidRDefault="007B6373" w:rsidP="00AD4D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</w:t>
      </w:r>
      <w:proofErr w:type="gramStart"/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neve:_</w:t>
      </w:r>
      <w:proofErr w:type="gramEnd"/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</w:t>
      </w:r>
      <w:r w:rsidR="00C0611B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</w:t>
      </w:r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:rsidR="00A57C42" w:rsidRDefault="007B6373" w:rsidP="00AD4D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Adóazonosító </w:t>
      </w:r>
      <w:proofErr w:type="gramStart"/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jele:_</w:t>
      </w:r>
      <w:proofErr w:type="gramEnd"/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</w:t>
      </w:r>
      <w:r w:rsidR="00C0611B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</w:t>
      </w:r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</w:t>
      </w:r>
      <w:r w:rsidR="00C061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adószáma:________________________</w:t>
      </w:r>
    </w:p>
    <w:p w:rsidR="00FB24BE" w:rsidRDefault="00FB24BE" w:rsidP="00FB24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Lakcíme:_</w:t>
      </w:r>
      <w:proofErr w:type="gramEnd"/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</w:t>
      </w:r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</w:t>
      </w:r>
    </w:p>
    <w:p w:rsidR="00FB24BE" w:rsidRPr="00004222" w:rsidRDefault="00FB24BE" w:rsidP="00FB24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Telefonszáma: __________________________ Email címe: ____________________________________ </w:t>
      </w:r>
    </w:p>
    <w:p w:rsidR="00FB24BE" w:rsidRDefault="00FB24BE" w:rsidP="00AD4D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D65" w:rsidRDefault="00FB24BE" w:rsidP="00AD4D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Adó kiszámítása</w:t>
      </w:r>
    </w:p>
    <w:p w:rsidR="00FB24BE" w:rsidRDefault="00FB24BE" w:rsidP="00AD4D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1/.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1835"/>
      </w:tblGrid>
      <w:tr w:rsidR="00FB24BE" w:rsidTr="00DE7501">
        <w:tc>
          <w:tcPr>
            <w:tcW w:w="6374" w:type="dxa"/>
          </w:tcPr>
          <w:p w:rsidR="00FB24BE" w:rsidRDefault="00DE7501" w:rsidP="00DE75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985" w:type="dxa"/>
          </w:tcPr>
          <w:p w:rsidR="00FB24BE" w:rsidRDefault="00DE7501" w:rsidP="00DE75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</w:t>
            </w:r>
          </w:p>
        </w:tc>
        <w:tc>
          <w:tcPr>
            <w:tcW w:w="1835" w:type="dxa"/>
          </w:tcPr>
          <w:p w:rsidR="00FB24BE" w:rsidRDefault="00DE7501" w:rsidP="00DE75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Hivatal</w:t>
            </w:r>
          </w:p>
        </w:tc>
      </w:tr>
      <w:tr w:rsidR="00FB24BE" w:rsidTr="00481152">
        <w:tc>
          <w:tcPr>
            <w:tcW w:w="6374" w:type="dxa"/>
          </w:tcPr>
          <w:p w:rsidR="00FB24BE" w:rsidRDefault="00FB24BE" w:rsidP="00AD4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földtulajdonos összesen AK</w:t>
            </w:r>
            <w:r w:rsidR="004811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(2/. táblázat összesen sor)</w:t>
            </w:r>
          </w:p>
        </w:tc>
        <w:tc>
          <w:tcPr>
            <w:tcW w:w="1985" w:type="dxa"/>
          </w:tcPr>
          <w:p w:rsidR="00FB24BE" w:rsidRDefault="00FB24BE" w:rsidP="00AD4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</w:tcPr>
          <w:p w:rsidR="00FB24BE" w:rsidRDefault="00FB24BE" w:rsidP="00AD4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24BE" w:rsidTr="00481152">
        <w:tc>
          <w:tcPr>
            <w:tcW w:w="6374" w:type="dxa"/>
          </w:tcPr>
          <w:p w:rsidR="00FB24BE" w:rsidRDefault="00DE7501" w:rsidP="00AD4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Mezőőri járulék (Aranykorona x 200)</w:t>
            </w:r>
          </w:p>
        </w:tc>
        <w:tc>
          <w:tcPr>
            <w:tcW w:w="1985" w:type="dxa"/>
          </w:tcPr>
          <w:p w:rsidR="00FB24BE" w:rsidRDefault="00FB24BE" w:rsidP="00AD4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</w:tcPr>
          <w:p w:rsidR="00FB24BE" w:rsidRDefault="00FB24BE" w:rsidP="00AD4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24BE" w:rsidTr="00481152">
        <w:tc>
          <w:tcPr>
            <w:tcW w:w="6374" w:type="dxa"/>
          </w:tcPr>
          <w:p w:rsidR="00FB24BE" w:rsidRDefault="00DE7501" w:rsidP="00DE7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adót fizetők esetében, a tárgyévet megelőző naptári évben befizetett iparűzési adó</w:t>
            </w:r>
          </w:p>
        </w:tc>
        <w:tc>
          <w:tcPr>
            <w:tcW w:w="1985" w:type="dxa"/>
          </w:tcPr>
          <w:p w:rsidR="00FB24BE" w:rsidRDefault="00FB24BE" w:rsidP="00AD4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</w:tcPr>
          <w:p w:rsidR="00FB24BE" w:rsidRDefault="00FB24BE" w:rsidP="00AD4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E7501" w:rsidTr="00481152">
        <w:tc>
          <w:tcPr>
            <w:tcW w:w="6374" w:type="dxa"/>
          </w:tcPr>
          <w:p w:rsidR="00DE7501" w:rsidRDefault="00DE7501" w:rsidP="00AD4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 fizetendő mezőőri járulék</w:t>
            </w:r>
          </w:p>
        </w:tc>
        <w:tc>
          <w:tcPr>
            <w:tcW w:w="1985" w:type="dxa"/>
          </w:tcPr>
          <w:p w:rsidR="00DE7501" w:rsidRDefault="00DE7501" w:rsidP="00AD4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</w:tcPr>
          <w:p w:rsidR="00DE7501" w:rsidRDefault="00DE7501" w:rsidP="00AD4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E7501" w:rsidTr="00481152">
        <w:tc>
          <w:tcPr>
            <w:tcW w:w="6374" w:type="dxa"/>
          </w:tcPr>
          <w:p w:rsidR="00DE7501" w:rsidRPr="00DE7501" w:rsidRDefault="00DE7501" w:rsidP="00DE7501">
            <w:pPr>
              <w:pStyle w:val="Listaszerbekezds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 befizetendő június 30-ig</w:t>
            </w:r>
          </w:p>
        </w:tc>
        <w:tc>
          <w:tcPr>
            <w:tcW w:w="1985" w:type="dxa"/>
          </w:tcPr>
          <w:p w:rsidR="00DE7501" w:rsidRDefault="00DE7501" w:rsidP="00AD4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</w:tcPr>
          <w:p w:rsidR="00DE7501" w:rsidRDefault="00DE7501" w:rsidP="00AD4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24BE" w:rsidTr="00481152">
        <w:tc>
          <w:tcPr>
            <w:tcW w:w="6374" w:type="dxa"/>
          </w:tcPr>
          <w:p w:rsidR="00FB24BE" w:rsidRPr="00DE7501" w:rsidRDefault="00DE7501" w:rsidP="00DE7501">
            <w:pPr>
              <w:pStyle w:val="Listaszerbekezds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 befizetendő december 10-ig</w:t>
            </w:r>
          </w:p>
        </w:tc>
        <w:tc>
          <w:tcPr>
            <w:tcW w:w="1985" w:type="dxa"/>
          </w:tcPr>
          <w:p w:rsidR="00FB24BE" w:rsidRDefault="00FB24BE" w:rsidP="00AD4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</w:tcPr>
          <w:p w:rsidR="00FB24BE" w:rsidRDefault="00FB24BE" w:rsidP="00AD4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B24BE" w:rsidRDefault="00FB24BE" w:rsidP="00AD4D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24BE" w:rsidRDefault="00FB24BE" w:rsidP="00AD4D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24BE" w:rsidRDefault="00FB24BE" w:rsidP="00AD4D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24BE" w:rsidRDefault="00FB24BE" w:rsidP="00AD4D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6DB4" w:rsidRPr="00004222" w:rsidRDefault="00CC6DB4" w:rsidP="00CC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közölt adatok a valóságnak megfelelnek.</w:t>
      </w:r>
    </w:p>
    <w:p w:rsidR="00DE7501" w:rsidRDefault="00DE7501" w:rsidP="00DE7501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7501" w:rsidRDefault="00DE7501" w:rsidP="00DE7501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6DB4" w:rsidRPr="00AD4D65" w:rsidRDefault="00AD4D65" w:rsidP="00AD4D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 Az aranykorona arányok értékét 3 tizedesig kell számolni.</w:t>
      </w:r>
    </w:p>
    <w:p w:rsidR="00AD4D65" w:rsidRDefault="00AD4D65" w:rsidP="00AD4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7501" w:rsidRDefault="00DE7501" w:rsidP="00AD4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7501" w:rsidRPr="00AD4D65" w:rsidRDefault="00DE7501" w:rsidP="00AD4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6DB4" w:rsidRDefault="004271B6" w:rsidP="00CC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 w:rsidR="00CC6DB4"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,202…… </w:t>
      </w:r>
      <w:proofErr w:type="spellStart"/>
      <w:r w:rsidR="00CC6DB4"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év___________hó__________nap</w:t>
      </w:r>
      <w:proofErr w:type="spellEnd"/>
      <w:r w:rsidR="00CC6DB4"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C6DB4" w:rsidRPr="00004222" w:rsidRDefault="00CC6DB4" w:rsidP="00CC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</w:t>
      </w:r>
      <w:r w:rsidR="00427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…………………………..</w:t>
      </w:r>
    </w:p>
    <w:p w:rsidR="007B6373" w:rsidRDefault="00CC6DB4" w:rsidP="00CC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</w:t>
      </w:r>
      <w:r w:rsidR="00427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004222">
        <w:rPr>
          <w:rFonts w:ascii="Times New Roman" w:eastAsia="Times New Roman" w:hAnsi="Times New Roman" w:cs="Times New Roman"/>
          <w:sz w:val="24"/>
          <w:szCs w:val="24"/>
          <w:lang w:eastAsia="hu-HU"/>
        </w:rPr>
        <w:t>földtulajdonos</w:t>
      </w:r>
    </w:p>
    <w:p w:rsidR="00AD4D65" w:rsidRDefault="00AD4D65" w:rsidP="00CC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D65" w:rsidRDefault="00AD4D65" w:rsidP="00CC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D65" w:rsidRDefault="00AD4D65" w:rsidP="00CC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D65" w:rsidRDefault="00FB24BE" w:rsidP="00FB24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4B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FB2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4D65" w:rsidRPr="00FB24BE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tulajdonában lévő külterületi termőföld(</w:t>
      </w:r>
      <w:proofErr w:type="spellStart"/>
      <w:r w:rsidR="00AD4D65" w:rsidRPr="00FB24BE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="00AD4D65" w:rsidRPr="00FB24BE">
        <w:rPr>
          <w:rFonts w:ascii="Times New Roman" w:eastAsia="Times New Roman" w:hAnsi="Times New Roman" w:cs="Times New Roman"/>
          <w:sz w:val="24"/>
          <w:szCs w:val="24"/>
          <w:lang w:eastAsia="hu-HU"/>
        </w:rPr>
        <w:t>) adatai:</w:t>
      </w:r>
    </w:p>
    <w:p w:rsidR="00D500D6" w:rsidRPr="00FB24BE" w:rsidRDefault="00D500D6" w:rsidP="00FB24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0530" w:type="dxa"/>
        <w:tblLook w:val="04A0" w:firstRow="1" w:lastRow="0" w:firstColumn="1" w:lastColumn="0" w:noHBand="0" w:noVBand="1"/>
      </w:tblPr>
      <w:tblGrid>
        <w:gridCol w:w="681"/>
        <w:gridCol w:w="1121"/>
        <w:gridCol w:w="2155"/>
        <w:gridCol w:w="1861"/>
        <w:gridCol w:w="1406"/>
        <w:gridCol w:w="1985"/>
        <w:gridCol w:w="1321"/>
      </w:tblGrid>
      <w:tr w:rsidR="00AD4D65" w:rsidTr="006E72AC">
        <w:tc>
          <w:tcPr>
            <w:tcW w:w="681" w:type="dxa"/>
          </w:tcPr>
          <w:p w:rsidR="00AD4D65" w:rsidRDefault="00AD4D65" w:rsidP="006E72AC"/>
        </w:tc>
        <w:tc>
          <w:tcPr>
            <w:tcW w:w="1121" w:type="dxa"/>
          </w:tcPr>
          <w:p w:rsidR="00AD4D65" w:rsidRPr="00D10719" w:rsidRDefault="00AD4D65" w:rsidP="006E72AC">
            <w:pPr>
              <w:jc w:val="center"/>
              <w:rPr>
                <w:b/>
                <w:bCs/>
              </w:rPr>
            </w:pPr>
            <w:r w:rsidRPr="00D10719">
              <w:rPr>
                <w:b/>
                <w:bCs/>
              </w:rPr>
              <w:t>Helyrajzi szám</w:t>
            </w:r>
          </w:p>
        </w:tc>
        <w:tc>
          <w:tcPr>
            <w:tcW w:w="2155" w:type="dxa"/>
          </w:tcPr>
          <w:p w:rsidR="00AD4D65" w:rsidRPr="00D10719" w:rsidRDefault="00AD4D65" w:rsidP="006E72AC">
            <w:pPr>
              <w:jc w:val="center"/>
              <w:rPr>
                <w:b/>
                <w:bCs/>
              </w:rPr>
            </w:pPr>
            <w:r w:rsidRPr="00D10719">
              <w:rPr>
                <w:b/>
                <w:bCs/>
              </w:rPr>
              <w:t xml:space="preserve">Művelési ág </w:t>
            </w:r>
          </w:p>
        </w:tc>
        <w:tc>
          <w:tcPr>
            <w:tcW w:w="1861" w:type="dxa"/>
          </w:tcPr>
          <w:p w:rsidR="00AD4D65" w:rsidRDefault="00AD4D65" w:rsidP="006E72AC">
            <w:pPr>
              <w:jc w:val="center"/>
              <w:rPr>
                <w:b/>
                <w:bCs/>
              </w:rPr>
            </w:pPr>
            <w:r w:rsidRPr="00D10719">
              <w:rPr>
                <w:b/>
                <w:bCs/>
              </w:rPr>
              <w:t>A termőföld nagysága</w:t>
            </w:r>
          </w:p>
          <w:p w:rsidR="00AD4D65" w:rsidRPr="00D10719" w:rsidRDefault="00AD4D65" w:rsidP="006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(ha)</w:t>
            </w:r>
          </w:p>
        </w:tc>
        <w:tc>
          <w:tcPr>
            <w:tcW w:w="1406" w:type="dxa"/>
          </w:tcPr>
          <w:p w:rsidR="00AD4D65" w:rsidRDefault="00AD4D65" w:rsidP="006E72AC">
            <w:pPr>
              <w:jc w:val="center"/>
              <w:rPr>
                <w:b/>
                <w:bCs/>
              </w:rPr>
            </w:pPr>
            <w:r w:rsidRPr="00D10719">
              <w:rPr>
                <w:b/>
                <w:bCs/>
              </w:rPr>
              <w:t>Aranykorona érték</w:t>
            </w:r>
          </w:p>
          <w:p w:rsidR="00AD4D65" w:rsidRPr="00D10719" w:rsidRDefault="00AD4D65" w:rsidP="006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(AK)</w:t>
            </w:r>
          </w:p>
        </w:tc>
        <w:tc>
          <w:tcPr>
            <w:tcW w:w="1985" w:type="dxa"/>
          </w:tcPr>
          <w:p w:rsidR="00AD4D65" w:rsidRPr="00D10719" w:rsidRDefault="00AD4D65" w:rsidP="006E72AC">
            <w:pPr>
              <w:jc w:val="center"/>
              <w:rPr>
                <w:b/>
                <w:bCs/>
              </w:rPr>
            </w:pPr>
            <w:r w:rsidRPr="00D10719">
              <w:rPr>
                <w:b/>
                <w:bCs/>
              </w:rPr>
              <w:t>Tulajdoni hányad</w:t>
            </w:r>
          </w:p>
        </w:tc>
        <w:tc>
          <w:tcPr>
            <w:tcW w:w="1321" w:type="dxa"/>
          </w:tcPr>
          <w:p w:rsidR="00AD4D65" w:rsidRDefault="00AD4D65" w:rsidP="006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 (AK)</w:t>
            </w:r>
          </w:p>
          <w:p w:rsidR="00AD4D65" w:rsidRPr="00D10719" w:rsidRDefault="00AD4D65" w:rsidP="006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AD4D65" w:rsidTr="006E72AC">
        <w:tc>
          <w:tcPr>
            <w:tcW w:w="681" w:type="dxa"/>
          </w:tcPr>
          <w:p w:rsidR="00AD4D65" w:rsidRDefault="00AD4D65" w:rsidP="00D500D6">
            <w:pPr>
              <w:spacing w:after="200"/>
            </w:pPr>
            <w:r>
              <w:t>1.</w:t>
            </w:r>
          </w:p>
        </w:tc>
        <w:tc>
          <w:tcPr>
            <w:tcW w:w="112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215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86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406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98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321" w:type="dxa"/>
          </w:tcPr>
          <w:p w:rsidR="00AD4D65" w:rsidRDefault="00AD4D65" w:rsidP="00D500D6">
            <w:pPr>
              <w:spacing w:after="200"/>
            </w:pPr>
          </w:p>
        </w:tc>
      </w:tr>
      <w:tr w:rsidR="00AD4D65" w:rsidTr="006E72AC">
        <w:tc>
          <w:tcPr>
            <w:tcW w:w="681" w:type="dxa"/>
          </w:tcPr>
          <w:p w:rsidR="00AD4D65" w:rsidRDefault="00AD4D65" w:rsidP="00D500D6">
            <w:pPr>
              <w:spacing w:after="200"/>
            </w:pPr>
            <w:r>
              <w:t>2.</w:t>
            </w:r>
          </w:p>
        </w:tc>
        <w:tc>
          <w:tcPr>
            <w:tcW w:w="112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215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86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406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98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321" w:type="dxa"/>
          </w:tcPr>
          <w:p w:rsidR="00AD4D65" w:rsidRDefault="00AD4D65" w:rsidP="00D500D6">
            <w:pPr>
              <w:spacing w:after="200"/>
            </w:pPr>
          </w:p>
        </w:tc>
      </w:tr>
      <w:tr w:rsidR="00AD4D65" w:rsidTr="006E72AC">
        <w:tc>
          <w:tcPr>
            <w:tcW w:w="681" w:type="dxa"/>
          </w:tcPr>
          <w:p w:rsidR="00AD4D65" w:rsidRDefault="00AD4D65" w:rsidP="00D500D6">
            <w:pPr>
              <w:spacing w:after="200"/>
            </w:pPr>
            <w:r>
              <w:t>3.</w:t>
            </w:r>
          </w:p>
        </w:tc>
        <w:tc>
          <w:tcPr>
            <w:tcW w:w="112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215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86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406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98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321" w:type="dxa"/>
          </w:tcPr>
          <w:p w:rsidR="00AD4D65" w:rsidRDefault="00AD4D65" w:rsidP="00D500D6">
            <w:pPr>
              <w:spacing w:after="200"/>
            </w:pPr>
          </w:p>
        </w:tc>
      </w:tr>
      <w:tr w:rsidR="00AD4D65" w:rsidTr="006E72AC">
        <w:tc>
          <w:tcPr>
            <w:tcW w:w="681" w:type="dxa"/>
          </w:tcPr>
          <w:p w:rsidR="00AD4D65" w:rsidRDefault="00AD4D65" w:rsidP="00D500D6">
            <w:pPr>
              <w:spacing w:after="200"/>
            </w:pPr>
            <w:r>
              <w:t>4.</w:t>
            </w:r>
          </w:p>
        </w:tc>
        <w:tc>
          <w:tcPr>
            <w:tcW w:w="112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215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86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406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98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321" w:type="dxa"/>
          </w:tcPr>
          <w:p w:rsidR="00AD4D65" w:rsidRDefault="00AD4D65" w:rsidP="00D500D6">
            <w:pPr>
              <w:spacing w:after="200"/>
            </w:pPr>
          </w:p>
        </w:tc>
      </w:tr>
      <w:tr w:rsidR="00AD4D65" w:rsidTr="006E72AC">
        <w:tc>
          <w:tcPr>
            <w:tcW w:w="681" w:type="dxa"/>
          </w:tcPr>
          <w:p w:rsidR="00AD4D65" w:rsidRDefault="00AD4D65" w:rsidP="00D500D6">
            <w:pPr>
              <w:spacing w:after="200"/>
            </w:pPr>
            <w:r>
              <w:t>5.</w:t>
            </w:r>
          </w:p>
        </w:tc>
        <w:tc>
          <w:tcPr>
            <w:tcW w:w="112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215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86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406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98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321" w:type="dxa"/>
          </w:tcPr>
          <w:p w:rsidR="00AD4D65" w:rsidRDefault="00AD4D65" w:rsidP="00D500D6">
            <w:pPr>
              <w:spacing w:after="200"/>
            </w:pPr>
          </w:p>
        </w:tc>
      </w:tr>
      <w:tr w:rsidR="00AD4D65" w:rsidTr="006E72AC">
        <w:tc>
          <w:tcPr>
            <w:tcW w:w="681" w:type="dxa"/>
          </w:tcPr>
          <w:p w:rsidR="00AD4D65" w:rsidRDefault="00AD4D65" w:rsidP="00D500D6">
            <w:pPr>
              <w:spacing w:after="200"/>
            </w:pPr>
            <w:r>
              <w:t>6.</w:t>
            </w:r>
          </w:p>
        </w:tc>
        <w:tc>
          <w:tcPr>
            <w:tcW w:w="112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215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86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406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98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321" w:type="dxa"/>
          </w:tcPr>
          <w:p w:rsidR="00AD4D65" w:rsidRDefault="00AD4D65" w:rsidP="00D500D6">
            <w:pPr>
              <w:spacing w:after="200"/>
            </w:pPr>
          </w:p>
        </w:tc>
      </w:tr>
      <w:tr w:rsidR="00AD4D65" w:rsidTr="006E72AC">
        <w:tc>
          <w:tcPr>
            <w:tcW w:w="681" w:type="dxa"/>
          </w:tcPr>
          <w:p w:rsidR="00AD4D65" w:rsidRDefault="00AD4D65" w:rsidP="00D500D6">
            <w:pPr>
              <w:spacing w:after="200"/>
            </w:pPr>
            <w:r>
              <w:t>7.</w:t>
            </w:r>
          </w:p>
        </w:tc>
        <w:tc>
          <w:tcPr>
            <w:tcW w:w="112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215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86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406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98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321" w:type="dxa"/>
          </w:tcPr>
          <w:p w:rsidR="00AD4D65" w:rsidRDefault="00AD4D65" w:rsidP="00D500D6">
            <w:pPr>
              <w:spacing w:after="200"/>
            </w:pPr>
          </w:p>
        </w:tc>
      </w:tr>
      <w:tr w:rsidR="00AD4D65" w:rsidTr="006E72AC">
        <w:tc>
          <w:tcPr>
            <w:tcW w:w="681" w:type="dxa"/>
          </w:tcPr>
          <w:p w:rsidR="00AD4D65" w:rsidRDefault="00AD4D65" w:rsidP="00D500D6">
            <w:pPr>
              <w:spacing w:after="200"/>
            </w:pPr>
            <w:r>
              <w:t>8.</w:t>
            </w:r>
          </w:p>
        </w:tc>
        <w:tc>
          <w:tcPr>
            <w:tcW w:w="112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215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86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406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98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321" w:type="dxa"/>
          </w:tcPr>
          <w:p w:rsidR="00AD4D65" w:rsidRDefault="00AD4D65" w:rsidP="00D500D6">
            <w:pPr>
              <w:spacing w:after="200"/>
            </w:pPr>
          </w:p>
        </w:tc>
      </w:tr>
      <w:tr w:rsidR="00AD4D65" w:rsidTr="006E72AC">
        <w:tc>
          <w:tcPr>
            <w:tcW w:w="681" w:type="dxa"/>
          </w:tcPr>
          <w:p w:rsidR="00AD4D65" w:rsidRDefault="00AD4D65" w:rsidP="00D500D6">
            <w:pPr>
              <w:spacing w:after="200"/>
            </w:pPr>
            <w:r>
              <w:t>9.</w:t>
            </w:r>
          </w:p>
        </w:tc>
        <w:tc>
          <w:tcPr>
            <w:tcW w:w="112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215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86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406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98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321" w:type="dxa"/>
          </w:tcPr>
          <w:p w:rsidR="00AD4D65" w:rsidRDefault="00AD4D65" w:rsidP="00D500D6">
            <w:pPr>
              <w:spacing w:after="200"/>
            </w:pPr>
          </w:p>
        </w:tc>
      </w:tr>
      <w:tr w:rsidR="00AD4D65" w:rsidTr="006E72AC">
        <w:tc>
          <w:tcPr>
            <w:tcW w:w="681" w:type="dxa"/>
          </w:tcPr>
          <w:p w:rsidR="00AD4D65" w:rsidRDefault="00AD4D65" w:rsidP="00D500D6">
            <w:pPr>
              <w:spacing w:after="200"/>
            </w:pPr>
            <w:r>
              <w:t>10.</w:t>
            </w:r>
          </w:p>
        </w:tc>
        <w:tc>
          <w:tcPr>
            <w:tcW w:w="112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215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86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406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98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321" w:type="dxa"/>
          </w:tcPr>
          <w:p w:rsidR="00AD4D65" w:rsidRDefault="00AD4D65" w:rsidP="00D500D6">
            <w:pPr>
              <w:spacing w:after="200"/>
            </w:pPr>
          </w:p>
        </w:tc>
      </w:tr>
      <w:tr w:rsidR="00AD4D65" w:rsidTr="006E72AC">
        <w:tc>
          <w:tcPr>
            <w:tcW w:w="681" w:type="dxa"/>
          </w:tcPr>
          <w:p w:rsidR="00AD4D65" w:rsidRDefault="00AD4D65" w:rsidP="00D500D6">
            <w:pPr>
              <w:spacing w:after="200"/>
            </w:pPr>
            <w:r>
              <w:t>11.</w:t>
            </w:r>
          </w:p>
        </w:tc>
        <w:tc>
          <w:tcPr>
            <w:tcW w:w="112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215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86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406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98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321" w:type="dxa"/>
          </w:tcPr>
          <w:p w:rsidR="00AD4D65" w:rsidRDefault="00AD4D65" w:rsidP="00D500D6">
            <w:pPr>
              <w:spacing w:after="200"/>
            </w:pPr>
          </w:p>
        </w:tc>
      </w:tr>
      <w:tr w:rsidR="00AD4D65" w:rsidTr="006E72AC">
        <w:tc>
          <w:tcPr>
            <w:tcW w:w="681" w:type="dxa"/>
          </w:tcPr>
          <w:p w:rsidR="00AD4D65" w:rsidRDefault="00AD4D65" w:rsidP="00D500D6">
            <w:pPr>
              <w:spacing w:after="200"/>
            </w:pPr>
            <w:r>
              <w:t>12.</w:t>
            </w:r>
          </w:p>
        </w:tc>
        <w:tc>
          <w:tcPr>
            <w:tcW w:w="112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215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861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406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985" w:type="dxa"/>
          </w:tcPr>
          <w:p w:rsidR="00AD4D65" w:rsidRDefault="00AD4D65" w:rsidP="00D500D6">
            <w:pPr>
              <w:spacing w:after="200"/>
            </w:pPr>
          </w:p>
        </w:tc>
        <w:tc>
          <w:tcPr>
            <w:tcW w:w="1321" w:type="dxa"/>
          </w:tcPr>
          <w:p w:rsidR="00AD4D65" w:rsidRDefault="00AD4D65" w:rsidP="00D500D6">
            <w:pPr>
              <w:spacing w:after="200"/>
            </w:pPr>
          </w:p>
        </w:tc>
      </w:tr>
      <w:tr w:rsidR="00DE7501" w:rsidTr="006E72AC">
        <w:tc>
          <w:tcPr>
            <w:tcW w:w="681" w:type="dxa"/>
          </w:tcPr>
          <w:p w:rsidR="00DE7501" w:rsidRDefault="00DE7501" w:rsidP="00D500D6">
            <w:pPr>
              <w:spacing w:after="200"/>
            </w:pPr>
            <w:r>
              <w:t>13.</w:t>
            </w:r>
          </w:p>
        </w:tc>
        <w:tc>
          <w:tcPr>
            <w:tcW w:w="112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215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86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406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98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321" w:type="dxa"/>
          </w:tcPr>
          <w:p w:rsidR="00DE7501" w:rsidRDefault="00DE7501" w:rsidP="00D500D6">
            <w:pPr>
              <w:spacing w:after="200"/>
            </w:pPr>
          </w:p>
        </w:tc>
      </w:tr>
      <w:tr w:rsidR="00DE7501" w:rsidTr="006E72AC">
        <w:tc>
          <w:tcPr>
            <w:tcW w:w="681" w:type="dxa"/>
          </w:tcPr>
          <w:p w:rsidR="00DE7501" w:rsidRDefault="00DE7501" w:rsidP="00D500D6">
            <w:pPr>
              <w:spacing w:after="200"/>
            </w:pPr>
            <w:r>
              <w:t>14.</w:t>
            </w:r>
          </w:p>
        </w:tc>
        <w:tc>
          <w:tcPr>
            <w:tcW w:w="112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215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86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406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98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321" w:type="dxa"/>
          </w:tcPr>
          <w:p w:rsidR="00DE7501" w:rsidRDefault="00DE7501" w:rsidP="00D500D6">
            <w:pPr>
              <w:spacing w:after="200"/>
            </w:pPr>
          </w:p>
        </w:tc>
      </w:tr>
      <w:tr w:rsidR="00DE7501" w:rsidTr="006E72AC">
        <w:tc>
          <w:tcPr>
            <w:tcW w:w="681" w:type="dxa"/>
          </w:tcPr>
          <w:p w:rsidR="00DE7501" w:rsidRDefault="00DE7501" w:rsidP="00D500D6">
            <w:pPr>
              <w:spacing w:after="200"/>
            </w:pPr>
            <w:r>
              <w:t>15.</w:t>
            </w:r>
          </w:p>
        </w:tc>
        <w:tc>
          <w:tcPr>
            <w:tcW w:w="112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215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86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406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98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321" w:type="dxa"/>
          </w:tcPr>
          <w:p w:rsidR="00DE7501" w:rsidRDefault="00DE7501" w:rsidP="00D500D6">
            <w:pPr>
              <w:spacing w:after="200"/>
            </w:pPr>
          </w:p>
        </w:tc>
      </w:tr>
      <w:tr w:rsidR="00DE7501" w:rsidTr="006E72AC">
        <w:tc>
          <w:tcPr>
            <w:tcW w:w="681" w:type="dxa"/>
          </w:tcPr>
          <w:p w:rsidR="00DE7501" w:rsidRDefault="00DE7501" w:rsidP="00D500D6">
            <w:pPr>
              <w:spacing w:after="200"/>
            </w:pPr>
            <w:r>
              <w:t>16.</w:t>
            </w:r>
          </w:p>
        </w:tc>
        <w:tc>
          <w:tcPr>
            <w:tcW w:w="112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215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86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406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98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321" w:type="dxa"/>
          </w:tcPr>
          <w:p w:rsidR="00DE7501" w:rsidRDefault="00DE7501" w:rsidP="00D500D6">
            <w:pPr>
              <w:spacing w:after="200"/>
            </w:pPr>
          </w:p>
        </w:tc>
      </w:tr>
      <w:tr w:rsidR="00DE7501" w:rsidTr="006E72AC">
        <w:tc>
          <w:tcPr>
            <w:tcW w:w="681" w:type="dxa"/>
          </w:tcPr>
          <w:p w:rsidR="00DE7501" w:rsidRDefault="00DE7501" w:rsidP="00D500D6">
            <w:pPr>
              <w:spacing w:after="200"/>
            </w:pPr>
            <w:r>
              <w:t>17.</w:t>
            </w:r>
          </w:p>
        </w:tc>
        <w:tc>
          <w:tcPr>
            <w:tcW w:w="112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215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86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406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98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321" w:type="dxa"/>
          </w:tcPr>
          <w:p w:rsidR="00DE7501" w:rsidRDefault="00DE7501" w:rsidP="00D500D6">
            <w:pPr>
              <w:spacing w:after="200"/>
            </w:pPr>
          </w:p>
        </w:tc>
      </w:tr>
      <w:tr w:rsidR="00DE7501" w:rsidTr="006E72AC">
        <w:tc>
          <w:tcPr>
            <w:tcW w:w="681" w:type="dxa"/>
          </w:tcPr>
          <w:p w:rsidR="00DE7501" w:rsidRDefault="00DE7501" w:rsidP="00D500D6">
            <w:pPr>
              <w:spacing w:after="200"/>
            </w:pPr>
            <w:r>
              <w:t>18.</w:t>
            </w:r>
          </w:p>
        </w:tc>
        <w:tc>
          <w:tcPr>
            <w:tcW w:w="112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215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86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406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98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321" w:type="dxa"/>
          </w:tcPr>
          <w:p w:rsidR="00DE7501" w:rsidRDefault="00DE7501" w:rsidP="00D500D6">
            <w:pPr>
              <w:spacing w:after="200"/>
            </w:pPr>
          </w:p>
        </w:tc>
      </w:tr>
      <w:tr w:rsidR="00DE7501" w:rsidTr="006E72AC">
        <w:tc>
          <w:tcPr>
            <w:tcW w:w="681" w:type="dxa"/>
          </w:tcPr>
          <w:p w:rsidR="00DE7501" w:rsidRDefault="00DE7501" w:rsidP="00D500D6">
            <w:pPr>
              <w:spacing w:after="200"/>
            </w:pPr>
            <w:r>
              <w:t>19.</w:t>
            </w:r>
          </w:p>
        </w:tc>
        <w:tc>
          <w:tcPr>
            <w:tcW w:w="112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215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86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406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98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321" w:type="dxa"/>
          </w:tcPr>
          <w:p w:rsidR="00DE7501" w:rsidRDefault="00DE7501" w:rsidP="00D500D6">
            <w:pPr>
              <w:spacing w:after="200"/>
            </w:pPr>
          </w:p>
        </w:tc>
      </w:tr>
      <w:tr w:rsidR="00DE7501" w:rsidTr="006E72AC">
        <w:tc>
          <w:tcPr>
            <w:tcW w:w="681" w:type="dxa"/>
          </w:tcPr>
          <w:p w:rsidR="00DE7501" w:rsidRDefault="00DE7501" w:rsidP="00D500D6">
            <w:pPr>
              <w:spacing w:after="200"/>
            </w:pPr>
            <w:r>
              <w:t>20.</w:t>
            </w:r>
          </w:p>
        </w:tc>
        <w:tc>
          <w:tcPr>
            <w:tcW w:w="112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215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86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406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98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321" w:type="dxa"/>
          </w:tcPr>
          <w:p w:rsidR="00DE7501" w:rsidRDefault="00DE7501" w:rsidP="00D500D6">
            <w:pPr>
              <w:spacing w:after="200"/>
            </w:pPr>
          </w:p>
        </w:tc>
      </w:tr>
      <w:tr w:rsidR="00DE7501" w:rsidTr="006E72AC">
        <w:tc>
          <w:tcPr>
            <w:tcW w:w="681" w:type="dxa"/>
          </w:tcPr>
          <w:p w:rsidR="00DE7501" w:rsidRDefault="00DE7501" w:rsidP="00D500D6">
            <w:pPr>
              <w:spacing w:after="200"/>
            </w:pPr>
            <w:r>
              <w:t>21.</w:t>
            </w:r>
          </w:p>
        </w:tc>
        <w:tc>
          <w:tcPr>
            <w:tcW w:w="112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215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86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406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98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321" w:type="dxa"/>
          </w:tcPr>
          <w:p w:rsidR="00DE7501" w:rsidRDefault="00DE7501" w:rsidP="00D500D6">
            <w:pPr>
              <w:spacing w:after="200"/>
            </w:pPr>
          </w:p>
        </w:tc>
      </w:tr>
      <w:tr w:rsidR="00DE7501" w:rsidTr="006E72AC">
        <w:tc>
          <w:tcPr>
            <w:tcW w:w="681" w:type="dxa"/>
          </w:tcPr>
          <w:p w:rsidR="00DE7501" w:rsidRDefault="00DE7501" w:rsidP="00D500D6">
            <w:pPr>
              <w:spacing w:after="200"/>
            </w:pPr>
            <w:r>
              <w:t>22.</w:t>
            </w:r>
          </w:p>
        </w:tc>
        <w:tc>
          <w:tcPr>
            <w:tcW w:w="112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215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86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406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98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321" w:type="dxa"/>
          </w:tcPr>
          <w:p w:rsidR="00DE7501" w:rsidRDefault="00DE7501" w:rsidP="00D500D6">
            <w:pPr>
              <w:spacing w:after="200"/>
            </w:pPr>
          </w:p>
        </w:tc>
      </w:tr>
      <w:tr w:rsidR="00DE7501" w:rsidTr="006E72AC">
        <w:tc>
          <w:tcPr>
            <w:tcW w:w="681" w:type="dxa"/>
          </w:tcPr>
          <w:p w:rsidR="00DE7501" w:rsidRDefault="00DE7501" w:rsidP="00D500D6">
            <w:pPr>
              <w:spacing w:after="200"/>
            </w:pPr>
            <w:r>
              <w:t>23.</w:t>
            </w:r>
          </w:p>
        </w:tc>
        <w:tc>
          <w:tcPr>
            <w:tcW w:w="112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215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86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406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98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321" w:type="dxa"/>
          </w:tcPr>
          <w:p w:rsidR="00DE7501" w:rsidRDefault="00DE7501" w:rsidP="00D500D6">
            <w:pPr>
              <w:spacing w:after="200"/>
            </w:pPr>
          </w:p>
        </w:tc>
      </w:tr>
      <w:tr w:rsidR="00DE7501" w:rsidTr="006E72AC">
        <w:tc>
          <w:tcPr>
            <w:tcW w:w="681" w:type="dxa"/>
          </w:tcPr>
          <w:p w:rsidR="00DE7501" w:rsidRDefault="00DE7501" w:rsidP="00D500D6">
            <w:pPr>
              <w:spacing w:after="200"/>
            </w:pPr>
            <w:r>
              <w:t>24.</w:t>
            </w:r>
          </w:p>
        </w:tc>
        <w:tc>
          <w:tcPr>
            <w:tcW w:w="112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215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86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406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98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321" w:type="dxa"/>
          </w:tcPr>
          <w:p w:rsidR="00DE7501" w:rsidRDefault="00DE7501" w:rsidP="00D500D6">
            <w:pPr>
              <w:spacing w:after="200"/>
            </w:pPr>
          </w:p>
        </w:tc>
      </w:tr>
      <w:tr w:rsidR="00DE7501" w:rsidTr="006E72AC">
        <w:tc>
          <w:tcPr>
            <w:tcW w:w="681" w:type="dxa"/>
          </w:tcPr>
          <w:p w:rsidR="00DE7501" w:rsidRDefault="00DE7501" w:rsidP="00D500D6">
            <w:pPr>
              <w:spacing w:after="200"/>
            </w:pPr>
            <w:r>
              <w:t>25.</w:t>
            </w:r>
          </w:p>
        </w:tc>
        <w:tc>
          <w:tcPr>
            <w:tcW w:w="112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215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861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406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985" w:type="dxa"/>
          </w:tcPr>
          <w:p w:rsidR="00DE7501" w:rsidRDefault="00DE7501" w:rsidP="00D500D6">
            <w:pPr>
              <w:spacing w:after="200"/>
            </w:pPr>
          </w:p>
        </w:tc>
        <w:tc>
          <w:tcPr>
            <w:tcW w:w="1321" w:type="dxa"/>
          </w:tcPr>
          <w:p w:rsidR="00DE7501" w:rsidRDefault="00DE7501" w:rsidP="00D500D6">
            <w:pPr>
              <w:spacing w:after="200"/>
            </w:pPr>
          </w:p>
        </w:tc>
      </w:tr>
      <w:tr w:rsidR="00DE7501" w:rsidRPr="00CC6DB4" w:rsidTr="00FB24BE">
        <w:tc>
          <w:tcPr>
            <w:tcW w:w="5818" w:type="dxa"/>
            <w:gridSpan w:val="4"/>
          </w:tcPr>
          <w:p w:rsidR="00DE7501" w:rsidRPr="00CC6DB4" w:rsidRDefault="00DE7501" w:rsidP="00D500D6">
            <w:pPr>
              <w:spacing w:after="200"/>
              <w:rPr>
                <w:b/>
                <w:bCs/>
              </w:rPr>
            </w:pPr>
            <w:r w:rsidRPr="00CC6DB4">
              <w:rPr>
                <w:b/>
                <w:bCs/>
              </w:rPr>
              <w:t>Összesen:</w:t>
            </w:r>
          </w:p>
        </w:tc>
        <w:tc>
          <w:tcPr>
            <w:tcW w:w="1406" w:type="dxa"/>
          </w:tcPr>
          <w:p w:rsidR="00DE7501" w:rsidRPr="00CC6DB4" w:rsidRDefault="00DE7501" w:rsidP="00D500D6">
            <w:pPr>
              <w:spacing w:after="200"/>
              <w:rPr>
                <w:b/>
                <w:bCs/>
              </w:rPr>
            </w:pPr>
          </w:p>
        </w:tc>
        <w:tc>
          <w:tcPr>
            <w:tcW w:w="1985" w:type="dxa"/>
          </w:tcPr>
          <w:p w:rsidR="00DE7501" w:rsidRPr="00CC6DB4" w:rsidRDefault="00DE7501" w:rsidP="00D500D6">
            <w:pPr>
              <w:spacing w:after="200"/>
              <w:rPr>
                <w:b/>
                <w:bCs/>
              </w:rPr>
            </w:pPr>
          </w:p>
        </w:tc>
        <w:tc>
          <w:tcPr>
            <w:tcW w:w="1321" w:type="dxa"/>
            <w:shd w:val="clear" w:color="auto" w:fill="A6A6A6" w:themeFill="background1" w:themeFillShade="A6"/>
          </w:tcPr>
          <w:p w:rsidR="00DE7501" w:rsidRPr="00FB24BE" w:rsidRDefault="00DE7501" w:rsidP="00D500D6">
            <w:pPr>
              <w:spacing w:after="200"/>
            </w:pPr>
          </w:p>
        </w:tc>
      </w:tr>
    </w:tbl>
    <w:p w:rsidR="00AD4D65" w:rsidRDefault="00AD4D65" w:rsidP="00CC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D65" w:rsidRDefault="00AD4D65" w:rsidP="00CC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D65" w:rsidRDefault="00AD4D65" w:rsidP="00CC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D65" w:rsidRPr="00CC6DB4" w:rsidRDefault="00AD4D65" w:rsidP="00CC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AD4D65" w:rsidRPr="00CC6DB4" w:rsidSect="00CC6DB4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054"/>
    <w:multiLevelType w:val="hybridMultilevel"/>
    <w:tmpl w:val="2C02AAF6"/>
    <w:lvl w:ilvl="0" w:tplc="5420D6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F90A04"/>
    <w:multiLevelType w:val="hybridMultilevel"/>
    <w:tmpl w:val="BC0A68DC"/>
    <w:lvl w:ilvl="0" w:tplc="0D32A11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A65CF2"/>
    <w:multiLevelType w:val="hybridMultilevel"/>
    <w:tmpl w:val="3CD081F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374F"/>
    <w:multiLevelType w:val="hybridMultilevel"/>
    <w:tmpl w:val="F0069F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D6E1C"/>
    <w:multiLevelType w:val="hybridMultilevel"/>
    <w:tmpl w:val="7BE46448"/>
    <w:lvl w:ilvl="0" w:tplc="14E275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73"/>
    <w:rsid w:val="00263C59"/>
    <w:rsid w:val="004271B6"/>
    <w:rsid w:val="00481152"/>
    <w:rsid w:val="004B7B0D"/>
    <w:rsid w:val="005D11C5"/>
    <w:rsid w:val="007B6373"/>
    <w:rsid w:val="008D20ED"/>
    <w:rsid w:val="00A57C42"/>
    <w:rsid w:val="00A92F6D"/>
    <w:rsid w:val="00AD4D65"/>
    <w:rsid w:val="00B75258"/>
    <w:rsid w:val="00C0611B"/>
    <w:rsid w:val="00CC1DBD"/>
    <w:rsid w:val="00CC6DB4"/>
    <w:rsid w:val="00D10719"/>
    <w:rsid w:val="00D500D6"/>
    <w:rsid w:val="00DE7501"/>
    <w:rsid w:val="00E9134A"/>
    <w:rsid w:val="00FB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6E8C"/>
  <w15:chartTrackingRefBased/>
  <w15:docId w15:val="{578B1071-33D3-477D-949A-CAFF4C38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63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D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</dc:creator>
  <cp:keywords/>
  <dc:description/>
  <cp:lastModifiedBy>Beatrix</cp:lastModifiedBy>
  <cp:revision>3</cp:revision>
  <cp:lastPrinted>2020-05-04T11:53:00Z</cp:lastPrinted>
  <dcterms:created xsi:type="dcterms:W3CDTF">2020-05-04T09:47:00Z</dcterms:created>
  <dcterms:modified xsi:type="dcterms:W3CDTF">2020-05-04T11:55:00Z</dcterms:modified>
</cp:coreProperties>
</file>