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131F" w14:textId="77777777" w:rsidR="000F22CB" w:rsidRPr="00E3475C" w:rsidRDefault="000F22CB" w:rsidP="000F22CB">
      <w:pPr>
        <w:spacing w:after="0" w:line="360" w:lineRule="auto"/>
        <w:jc w:val="center"/>
        <w:rPr>
          <w:b/>
          <w:sz w:val="28"/>
          <w:szCs w:val="28"/>
        </w:rPr>
      </w:pPr>
      <w:r w:rsidRPr="00E3475C">
        <w:rPr>
          <w:b/>
          <w:sz w:val="28"/>
          <w:szCs w:val="28"/>
        </w:rPr>
        <w:t>Pótlap</w:t>
      </w:r>
    </w:p>
    <w:p w14:paraId="33015372" w14:textId="77777777" w:rsidR="000F22CB" w:rsidRPr="00BE0969" w:rsidRDefault="000F22CB" w:rsidP="000F22CB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BE0969">
        <w:rPr>
          <w:b/>
          <w:sz w:val="26"/>
          <w:szCs w:val="26"/>
        </w:rPr>
        <w:t xml:space="preserve">./ Az egyes pontban szereplő személy tulajdonában, de </w:t>
      </w:r>
      <w:r w:rsidRPr="00BE0969">
        <w:rPr>
          <w:b/>
          <w:sz w:val="26"/>
          <w:szCs w:val="26"/>
          <w:u w:val="single"/>
        </w:rPr>
        <w:t>más személy használatában lévő</w:t>
      </w:r>
      <w:r w:rsidRPr="00BE0969">
        <w:rPr>
          <w:b/>
          <w:sz w:val="26"/>
          <w:szCs w:val="26"/>
        </w:rPr>
        <w:t xml:space="preserve"> földek adatai: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12"/>
        <w:gridCol w:w="1980"/>
        <w:gridCol w:w="2822"/>
        <w:gridCol w:w="8"/>
        <w:gridCol w:w="2397"/>
        <w:gridCol w:w="28"/>
        <w:gridCol w:w="2629"/>
      </w:tblGrid>
      <w:tr w:rsidR="000F22CB" w:rsidRPr="00BE0969" w14:paraId="563E3A53" w14:textId="77777777" w:rsidTr="00F73326">
        <w:tc>
          <w:tcPr>
            <w:tcW w:w="556" w:type="dxa"/>
            <w:gridSpan w:val="2"/>
          </w:tcPr>
          <w:p w14:paraId="54EB0551" w14:textId="77777777" w:rsidR="000F22CB" w:rsidRDefault="000F22CB" w:rsidP="000F22CB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737EA83" w14:textId="77777777" w:rsidR="000F22CB" w:rsidRPr="00BE0969" w:rsidRDefault="000F22CB" w:rsidP="000F22CB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HRSZ</w:t>
            </w:r>
          </w:p>
        </w:tc>
        <w:tc>
          <w:tcPr>
            <w:tcW w:w="2822" w:type="dxa"/>
          </w:tcPr>
          <w:p w14:paraId="172C879F" w14:textId="77777777" w:rsidR="000F22CB" w:rsidRPr="00BE0969" w:rsidRDefault="000F22CB" w:rsidP="000F22CB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MŰVELÉSI ÁG</w:t>
            </w:r>
          </w:p>
        </w:tc>
        <w:tc>
          <w:tcPr>
            <w:tcW w:w="2405" w:type="dxa"/>
            <w:gridSpan w:val="2"/>
          </w:tcPr>
          <w:p w14:paraId="225BA50C" w14:textId="77777777" w:rsidR="000F22CB" w:rsidRPr="00BE0969" w:rsidRDefault="000F22CB" w:rsidP="000F22CB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ARANYKORONA</w:t>
            </w:r>
          </w:p>
        </w:tc>
        <w:tc>
          <w:tcPr>
            <w:tcW w:w="2657" w:type="dxa"/>
            <w:gridSpan w:val="2"/>
          </w:tcPr>
          <w:p w14:paraId="30D77F5F" w14:textId="77777777" w:rsidR="000F22CB" w:rsidRPr="00BE0969" w:rsidRDefault="000F22CB" w:rsidP="000F22CB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BE0969">
              <w:rPr>
                <w:b/>
                <w:sz w:val="26"/>
                <w:szCs w:val="26"/>
              </w:rPr>
              <w:t>TULAJDONI HÁNYAD</w:t>
            </w:r>
          </w:p>
        </w:tc>
      </w:tr>
      <w:tr w:rsidR="000F22CB" w14:paraId="6A4F840A" w14:textId="77777777" w:rsidTr="00F73326">
        <w:tc>
          <w:tcPr>
            <w:tcW w:w="556" w:type="dxa"/>
            <w:gridSpan w:val="2"/>
          </w:tcPr>
          <w:p w14:paraId="2C5061B0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14:paraId="22C0671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4A40BCF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309F46F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69728B1B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131527CE" w14:textId="77777777" w:rsidTr="00F73326">
        <w:tc>
          <w:tcPr>
            <w:tcW w:w="2536" w:type="dxa"/>
            <w:gridSpan w:val="3"/>
          </w:tcPr>
          <w:p w14:paraId="07896FCB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3E927166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3106B4EE" w14:textId="77777777" w:rsidTr="00F73326">
        <w:tc>
          <w:tcPr>
            <w:tcW w:w="556" w:type="dxa"/>
            <w:gridSpan w:val="2"/>
          </w:tcPr>
          <w:p w14:paraId="2DA4C3D5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14:paraId="24F98C7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148F3D2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562AAFC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3EA73E1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6AC36C25" w14:textId="77777777" w:rsidTr="00F73326">
        <w:tc>
          <w:tcPr>
            <w:tcW w:w="2536" w:type="dxa"/>
            <w:gridSpan w:val="3"/>
          </w:tcPr>
          <w:p w14:paraId="6957D27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69332947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3E809DAF" w14:textId="77777777" w:rsidTr="00F73326">
        <w:tc>
          <w:tcPr>
            <w:tcW w:w="556" w:type="dxa"/>
            <w:gridSpan w:val="2"/>
          </w:tcPr>
          <w:p w14:paraId="6618C21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14:paraId="5EDB202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176E8285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0591DAD2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47846E1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64961E27" w14:textId="77777777" w:rsidTr="00F73326">
        <w:tc>
          <w:tcPr>
            <w:tcW w:w="2536" w:type="dxa"/>
            <w:gridSpan w:val="3"/>
          </w:tcPr>
          <w:p w14:paraId="672E0BE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6C8C7CA1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496EDA79" w14:textId="77777777" w:rsidTr="00F73326">
        <w:tc>
          <w:tcPr>
            <w:tcW w:w="556" w:type="dxa"/>
            <w:gridSpan w:val="2"/>
          </w:tcPr>
          <w:p w14:paraId="6E0FAD22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14:paraId="6A71F1E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305B059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2EF31CD2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3FA5746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3B2230AC" w14:textId="77777777" w:rsidTr="00F73326">
        <w:tc>
          <w:tcPr>
            <w:tcW w:w="2536" w:type="dxa"/>
            <w:gridSpan w:val="3"/>
          </w:tcPr>
          <w:p w14:paraId="3CC02C00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3364BFE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20C22693" w14:textId="77777777" w:rsidTr="00F73326">
        <w:tc>
          <w:tcPr>
            <w:tcW w:w="556" w:type="dxa"/>
            <w:gridSpan w:val="2"/>
          </w:tcPr>
          <w:p w14:paraId="29B1FBB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</w:tcPr>
          <w:p w14:paraId="2C12956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5FF9E51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10D73D77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2C5DACF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72DD3638" w14:textId="77777777" w:rsidTr="00F73326">
        <w:tc>
          <w:tcPr>
            <w:tcW w:w="2536" w:type="dxa"/>
            <w:gridSpan w:val="3"/>
          </w:tcPr>
          <w:p w14:paraId="534EA5E0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0B3E5F5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4635ED0F" w14:textId="77777777" w:rsidTr="00F73326">
        <w:tc>
          <w:tcPr>
            <w:tcW w:w="556" w:type="dxa"/>
            <w:gridSpan w:val="2"/>
          </w:tcPr>
          <w:p w14:paraId="2B75EE7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14:paraId="664A294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461DEDF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053F1BE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611D904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75E39993" w14:textId="77777777" w:rsidTr="00F73326">
        <w:tc>
          <w:tcPr>
            <w:tcW w:w="2536" w:type="dxa"/>
            <w:gridSpan w:val="3"/>
          </w:tcPr>
          <w:p w14:paraId="1DD4216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6E134FA7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49A1B3D2" w14:textId="77777777" w:rsidTr="00F73326">
        <w:tc>
          <w:tcPr>
            <w:tcW w:w="556" w:type="dxa"/>
            <w:gridSpan w:val="2"/>
          </w:tcPr>
          <w:p w14:paraId="3787896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</w:tcPr>
          <w:p w14:paraId="65AFD92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262AED70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57E3989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516277FB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6B83EA95" w14:textId="77777777" w:rsidTr="00F73326">
        <w:tc>
          <w:tcPr>
            <w:tcW w:w="2536" w:type="dxa"/>
            <w:gridSpan w:val="3"/>
          </w:tcPr>
          <w:p w14:paraId="5B7C5EB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4D4BAEF6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07C3D463" w14:textId="77777777" w:rsidTr="00F73326">
        <w:tc>
          <w:tcPr>
            <w:tcW w:w="556" w:type="dxa"/>
            <w:gridSpan w:val="2"/>
          </w:tcPr>
          <w:p w14:paraId="3ECB407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</w:tcPr>
          <w:p w14:paraId="1674726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0C552E6A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3AE241F2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1508A58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4C6A57EA" w14:textId="77777777" w:rsidTr="00F73326">
        <w:tc>
          <w:tcPr>
            <w:tcW w:w="2536" w:type="dxa"/>
            <w:gridSpan w:val="3"/>
          </w:tcPr>
          <w:p w14:paraId="7EB79C5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64F5FFF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48D8EAB6" w14:textId="77777777" w:rsidTr="00F73326">
        <w:tc>
          <w:tcPr>
            <w:tcW w:w="556" w:type="dxa"/>
            <w:gridSpan w:val="2"/>
          </w:tcPr>
          <w:p w14:paraId="26BB7F0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0" w:type="dxa"/>
          </w:tcPr>
          <w:p w14:paraId="02051347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17C13535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14:paraId="6A22DE6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57" w:type="dxa"/>
            <w:gridSpan w:val="2"/>
          </w:tcPr>
          <w:p w14:paraId="56BA6C4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1C36A094" w14:textId="77777777" w:rsidTr="00F73326">
        <w:tc>
          <w:tcPr>
            <w:tcW w:w="2536" w:type="dxa"/>
            <w:gridSpan w:val="3"/>
          </w:tcPr>
          <w:p w14:paraId="44B118D1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5911D57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79BE1CAB" w14:textId="77777777" w:rsidTr="00F73326">
        <w:tc>
          <w:tcPr>
            <w:tcW w:w="544" w:type="dxa"/>
          </w:tcPr>
          <w:p w14:paraId="76BB14A5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  <w:gridSpan w:val="2"/>
          </w:tcPr>
          <w:p w14:paraId="0213F7B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22" w:type="dxa"/>
          </w:tcPr>
          <w:p w14:paraId="53126E4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3" w:type="dxa"/>
            <w:gridSpan w:val="3"/>
          </w:tcPr>
          <w:p w14:paraId="051EB63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29" w:type="dxa"/>
          </w:tcPr>
          <w:p w14:paraId="0640A9C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6734607D" w14:textId="77777777" w:rsidTr="00F73326">
        <w:tc>
          <w:tcPr>
            <w:tcW w:w="2536" w:type="dxa"/>
            <w:gridSpan w:val="3"/>
          </w:tcPr>
          <w:p w14:paraId="0D5EC31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076FCDB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228E4D62" w14:textId="77777777" w:rsidTr="00F73326">
        <w:tc>
          <w:tcPr>
            <w:tcW w:w="544" w:type="dxa"/>
          </w:tcPr>
          <w:p w14:paraId="5F66884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2" w:type="dxa"/>
            <w:gridSpan w:val="2"/>
          </w:tcPr>
          <w:p w14:paraId="7B870912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0673EC5B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283F196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29" w:type="dxa"/>
          </w:tcPr>
          <w:p w14:paraId="17BF578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583AC53A" w14:textId="77777777" w:rsidTr="00F73326">
        <w:tc>
          <w:tcPr>
            <w:tcW w:w="2536" w:type="dxa"/>
            <w:gridSpan w:val="3"/>
          </w:tcPr>
          <w:p w14:paraId="483B72E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2BB4F57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66B25557" w14:textId="77777777" w:rsidTr="00F73326">
        <w:tc>
          <w:tcPr>
            <w:tcW w:w="544" w:type="dxa"/>
          </w:tcPr>
          <w:p w14:paraId="61AD35D5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92" w:type="dxa"/>
            <w:gridSpan w:val="2"/>
          </w:tcPr>
          <w:p w14:paraId="4CF71E92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3F5C99FC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5E8C354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29" w:type="dxa"/>
          </w:tcPr>
          <w:p w14:paraId="43E5EC98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44058002" w14:textId="77777777" w:rsidTr="00F73326">
        <w:tc>
          <w:tcPr>
            <w:tcW w:w="2536" w:type="dxa"/>
            <w:gridSpan w:val="3"/>
          </w:tcPr>
          <w:p w14:paraId="6280C771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017015EB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650D1F90" w14:textId="77777777" w:rsidTr="00F73326">
        <w:tc>
          <w:tcPr>
            <w:tcW w:w="544" w:type="dxa"/>
          </w:tcPr>
          <w:p w14:paraId="220CA9F1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  <w:gridSpan w:val="2"/>
          </w:tcPr>
          <w:p w14:paraId="5AE03FFE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6803CB0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749026D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29" w:type="dxa"/>
          </w:tcPr>
          <w:p w14:paraId="592E6CB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23F1EBF5" w14:textId="77777777" w:rsidTr="00F73326">
        <w:tc>
          <w:tcPr>
            <w:tcW w:w="2536" w:type="dxa"/>
            <w:gridSpan w:val="3"/>
          </w:tcPr>
          <w:p w14:paraId="4380BFEA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3D4F3D5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74C55603" w14:textId="77777777" w:rsidTr="00F73326">
        <w:tc>
          <w:tcPr>
            <w:tcW w:w="544" w:type="dxa"/>
          </w:tcPr>
          <w:p w14:paraId="12F5E14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  <w:gridSpan w:val="2"/>
          </w:tcPr>
          <w:p w14:paraId="7DD15C3A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63CC16AD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278EE38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29" w:type="dxa"/>
          </w:tcPr>
          <w:p w14:paraId="2FBCB05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392CF965" w14:textId="77777777" w:rsidTr="00F73326">
        <w:tc>
          <w:tcPr>
            <w:tcW w:w="2536" w:type="dxa"/>
            <w:gridSpan w:val="3"/>
          </w:tcPr>
          <w:p w14:paraId="5181A694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75E04E6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39741F35" w14:textId="77777777" w:rsidTr="00F73326">
        <w:tc>
          <w:tcPr>
            <w:tcW w:w="544" w:type="dxa"/>
          </w:tcPr>
          <w:p w14:paraId="0D687D3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2" w:type="dxa"/>
            <w:gridSpan w:val="2"/>
          </w:tcPr>
          <w:p w14:paraId="7C98ABE6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08079F9A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</w:tcPr>
          <w:p w14:paraId="278292F7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629" w:type="dxa"/>
          </w:tcPr>
          <w:p w14:paraId="574CD429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F22CB" w14:paraId="0DCF3654" w14:textId="77777777" w:rsidTr="00F73326">
        <w:tc>
          <w:tcPr>
            <w:tcW w:w="2536" w:type="dxa"/>
            <w:gridSpan w:val="3"/>
          </w:tcPr>
          <w:p w14:paraId="36DE06D3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Földhasználó neve, címe</w:t>
            </w:r>
          </w:p>
        </w:tc>
        <w:tc>
          <w:tcPr>
            <w:tcW w:w="7884" w:type="dxa"/>
            <w:gridSpan w:val="5"/>
          </w:tcPr>
          <w:p w14:paraId="7EB8ACEF" w14:textId="77777777" w:rsidR="000F22CB" w:rsidRDefault="000F22CB" w:rsidP="000F22CB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14:paraId="6163DE66" w14:textId="77777777" w:rsidR="000F22CB" w:rsidRPr="00642A17" w:rsidRDefault="000F22CB" w:rsidP="000F22CB">
      <w:pPr>
        <w:spacing w:after="0"/>
        <w:rPr>
          <w:b/>
          <w:sz w:val="24"/>
          <w:szCs w:val="24"/>
        </w:rPr>
      </w:pPr>
    </w:p>
    <w:p w14:paraId="7744D7C1" w14:textId="77777777" w:rsidR="00A6612A" w:rsidRDefault="00A6612A" w:rsidP="000F22CB">
      <w:pPr>
        <w:spacing w:after="0"/>
      </w:pPr>
    </w:p>
    <w:sectPr w:rsidR="00A6612A" w:rsidSect="0064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CB"/>
    <w:rsid w:val="000F22CB"/>
    <w:rsid w:val="007541A8"/>
    <w:rsid w:val="00A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F425"/>
  <w15:chartTrackingRefBased/>
  <w15:docId w15:val="{DF104786-2CE7-487E-A436-351910B9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22C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2021-02-03T07:37:00Z</dcterms:created>
  <dcterms:modified xsi:type="dcterms:W3CDTF">2021-02-03T07:38:00Z</dcterms:modified>
</cp:coreProperties>
</file>