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8157" w14:textId="77777777" w:rsidR="006B54B4" w:rsidRDefault="00642A17" w:rsidP="00201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Fábiánsebestyén Község Önkormányzati Hivatal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Érkezett: ………………………………......</w:t>
      </w:r>
    </w:p>
    <w:p w14:paraId="345BB056" w14:textId="77777777" w:rsidR="00642A17" w:rsidRDefault="00642A17" w:rsidP="00201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6625 Fábiánsebestyén, Szabadság tér 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Azonosító: …………………………………</w:t>
      </w:r>
    </w:p>
    <w:p w14:paraId="3C88A2E4" w14:textId="77777777" w:rsidR="00642A17" w:rsidRDefault="00642A17" w:rsidP="00201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Számlaszám: 50469312-10004287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Iktatószám:…………………...…/2021.</w:t>
      </w:r>
    </w:p>
    <w:p w14:paraId="60DDE1E3" w14:textId="77777777" w:rsidR="00642A17" w:rsidRDefault="00642A17" w:rsidP="00201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Tel.: 63/366-555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Ügyintéző: </w:t>
      </w:r>
      <w:proofErr w:type="spellStart"/>
      <w:r>
        <w:rPr>
          <w:b/>
          <w:sz w:val="24"/>
          <w:szCs w:val="24"/>
        </w:rPr>
        <w:t>Gránicz</w:t>
      </w:r>
      <w:proofErr w:type="spellEnd"/>
      <w:r>
        <w:rPr>
          <w:b/>
          <w:sz w:val="24"/>
          <w:szCs w:val="24"/>
        </w:rPr>
        <w:t xml:space="preserve"> Ildikó</w:t>
      </w:r>
    </w:p>
    <w:p w14:paraId="3B2FB23C" w14:textId="77777777" w:rsidR="00642A17" w:rsidRDefault="00642A17" w:rsidP="00642A1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7" w:history="1">
        <w:r w:rsidRPr="009E1A9B">
          <w:rPr>
            <w:rStyle w:val="Hiperhivatkozs"/>
            <w:b/>
            <w:sz w:val="24"/>
            <w:szCs w:val="24"/>
          </w:rPr>
          <w:t>graniczildi@gmail.com</w:t>
        </w:r>
      </w:hyperlink>
    </w:p>
    <w:p w14:paraId="293AA5A9" w14:textId="2ADE4114" w:rsidR="00642A17" w:rsidRDefault="002013B3" w:rsidP="00642A17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FÖLD</w:t>
      </w:r>
      <w:r w:rsidR="00883D94">
        <w:rPr>
          <w:b/>
          <w:sz w:val="32"/>
          <w:szCs w:val="32"/>
        </w:rPr>
        <w:t>HASZNÁLÓI</w:t>
      </w:r>
      <w:r>
        <w:rPr>
          <w:b/>
          <w:sz w:val="32"/>
          <w:szCs w:val="32"/>
        </w:rPr>
        <w:t>/FÖLD</w:t>
      </w:r>
      <w:r w:rsidR="00883D94">
        <w:rPr>
          <w:b/>
          <w:sz w:val="32"/>
          <w:szCs w:val="32"/>
        </w:rPr>
        <w:t>TULAJDONOSI</w:t>
      </w:r>
      <w:r>
        <w:rPr>
          <w:b/>
          <w:sz w:val="32"/>
          <w:szCs w:val="32"/>
        </w:rPr>
        <w:t xml:space="preserve"> BEVALLÁS</w:t>
      </w:r>
    </w:p>
    <w:p w14:paraId="49F2122B" w14:textId="77777777" w:rsidR="00642A17" w:rsidRDefault="000347D4" w:rsidP="00642A17">
      <w:pPr>
        <w:spacing w:after="0"/>
        <w:jc w:val="center"/>
        <w:rPr>
          <w:b/>
        </w:rPr>
      </w:pPr>
      <w:r>
        <w:rPr>
          <w:b/>
        </w:rPr>
        <w:t>termőföld adatairól</w:t>
      </w:r>
    </w:p>
    <w:p w14:paraId="66AFEA4A" w14:textId="4F0AA97C" w:rsidR="000347D4" w:rsidRDefault="000347D4" w:rsidP="00642A17">
      <w:pPr>
        <w:spacing w:after="0"/>
        <w:jc w:val="center"/>
        <w:rPr>
          <w:b/>
        </w:rPr>
      </w:pPr>
      <w:r>
        <w:rPr>
          <w:b/>
        </w:rPr>
        <w:t>A mezei őrszolgálatról szóló 6/2020.</w:t>
      </w:r>
      <w:r w:rsidR="00AE37CF">
        <w:rPr>
          <w:b/>
        </w:rPr>
        <w:t xml:space="preserve"> (V.27.)</w:t>
      </w:r>
      <w:r>
        <w:rPr>
          <w:b/>
        </w:rPr>
        <w:t xml:space="preserve"> önkormányzati rendelet alapján</w:t>
      </w:r>
    </w:p>
    <w:p w14:paraId="05BBFD97" w14:textId="77777777" w:rsidR="002013B3" w:rsidRDefault="002013B3" w:rsidP="002013B3">
      <w:pPr>
        <w:spacing w:after="0"/>
        <w:jc w:val="both"/>
        <w:rPr>
          <w:b/>
        </w:rPr>
      </w:pPr>
    </w:p>
    <w:p w14:paraId="17FC4221" w14:textId="202C02D8" w:rsidR="00E65450" w:rsidRDefault="00A65AB6" w:rsidP="002013B3">
      <w:pPr>
        <w:spacing w:after="0" w:line="360" w:lineRule="auto"/>
        <w:jc w:val="both"/>
        <w:rPr>
          <w:b/>
        </w:rPr>
      </w:pPr>
      <w:r>
        <w:rPr>
          <w:b/>
        </w:rPr>
        <w:t xml:space="preserve">1./ </w:t>
      </w:r>
      <w:r w:rsidR="00E65450">
        <w:rPr>
          <w:b/>
        </w:rPr>
        <w:t>A F</w:t>
      </w:r>
      <w:r w:rsidR="002013B3">
        <w:rPr>
          <w:b/>
        </w:rPr>
        <w:t>öld</w:t>
      </w:r>
      <w:r w:rsidR="00883D94">
        <w:rPr>
          <w:b/>
        </w:rPr>
        <w:t>használó</w:t>
      </w:r>
      <w:r w:rsidR="00E65450">
        <w:rPr>
          <w:b/>
        </w:rPr>
        <w:t>/Föld</w:t>
      </w:r>
      <w:r w:rsidR="00883D94">
        <w:rPr>
          <w:b/>
        </w:rPr>
        <w:t>tulajdonos</w:t>
      </w:r>
      <w:r w:rsidR="002013B3">
        <w:rPr>
          <w:b/>
        </w:rPr>
        <w:t xml:space="preserve"> neve: …………………………………………………</w:t>
      </w:r>
      <w:r w:rsidR="00E65450">
        <w:rPr>
          <w:b/>
        </w:rPr>
        <w:t>………………………………………………………………</w:t>
      </w:r>
    </w:p>
    <w:p w14:paraId="4381AF46" w14:textId="77777777" w:rsidR="002013B3" w:rsidRDefault="00E65450" w:rsidP="002013B3">
      <w:pPr>
        <w:spacing w:after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2013B3">
        <w:rPr>
          <w:b/>
        </w:rPr>
        <w:t>zül.neve</w:t>
      </w:r>
      <w:proofErr w:type="spellEnd"/>
      <w:r w:rsidR="002013B3">
        <w:rPr>
          <w:b/>
        </w:rPr>
        <w:t>: …………………………………………………</w:t>
      </w:r>
      <w:r>
        <w:rPr>
          <w:b/>
        </w:rPr>
        <w:t>……..</w:t>
      </w:r>
      <w:r w:rsidR="002013B3">
        <w:rPr>
          <w:b/>
        </w:rPr>
        <w:t>………………</w:t>
      </w:r>
      <w:r w:rsidR="00A65AB6">
        <w:rPr>
          <w:b/>
        </w:rPr>
        <w:t>…</w:t>
      </w:r>
    </w:p>
    <w:p w14:paraId="612DEE9D" w14:textId="77777777" w:rsidR="002013B3" w:rsidRDefault="00E65450" w:rsidP="002013B3">
      <w:pPr>
        <w:spacing w:after="0" w:line="360" w:lineRule="auto"/>
        <w:jc w:val="both"/>
        <w:rPr>
          <w:b/>
        </w:rPr>
      </w:pPr>
      <w:r>
        <w:rPr>
          <w:b/>
        </w:rPr>
        <w:t>S</w:t>
      </w:r>
      <w:r w:rsidR="002013B3">
        <w:rPr>
          <w:b/>
        </w:rPr>
        <w:t>zületési helye: ………………………………………</w:t>
      </w:r>
      <w:r>
        <w:rPr>
          <w:b/>
        </w:rPr>
        <w:t>…………………</w:t>
      </w:r>
      <w:r w:rsidR="002013B3">
        <w:rPr>
          <w:b/>
        </w:rPr>
        <w:t>……….</w:t>
      </w:r>
      <w:r>
        <w:rPr>
          <w:b/>
        </w:rPr>
        <w:t>, születési ideje: ………………………………………………………….</w:t>
      </w:r>
    </w:p>
    <w:p w14:paraId="3A27E33D" w14:textId="77777777" w:rsidR="00E65450" w:rsidRDefault="00E65450" w:rsidP="002013B3">
      <w:pPr>
        <w:spacing w:after="0" w:line="360" w:lineRule="auto"/>
        <w:jc w:val="both"/>
        <w:rPr>
          <w:b/>
        </w:rPr>
      </w:pPr>
      <w:r>
        <w:rPr>
          <w:b/>
        </w:rPr>
        <w:t>Anyja neve: ……………………………………………………………………….., adóazonosító jele: …………………………………………………..</w:t>
      </w:r>
    </w:p>
    <w:p w14:paraId="27456BB6" w14:textId="77777777" w:rsidR="00E65450" w:rsidRDefault="00E65450" w:rsidP="002013B3">
      <w:pPr>
        <w:spacing w:after="0" w:line="360" w:lineRule="auto"/>
        <w:jc w:val="both"/>
        <w:rPr>
          <w:b/>
        </w:rPr>
      </w:pPr>
      <w:r>
        <w:rPr>
          <w:b/>
        </w:rPr>
        <w:t>Lakcíme: …………………………………………………………………………………………………………………………………………………………………</w:t>
      </w:r>
    </w:p>
    <w:p w14:paraId="2D41E2B6" w14:textId="77777777" w:rsidR="00E65450" w:rsidRDefault="00E65450" w:rsidP="002013B3">
      <w:pPr>
        <w:spacing w:after="0" w:line="360" w:lineRule="auto"/>
        <w:jc w:val="both"/>
        <w:rPr>
          <w:b/>
        </w:rPr>
      </w:pPr>
      <w:r>
        <w:rPr>
          <w:b/>
        </w:rPr>
        <w:t>Telefonszáma: ……………………………………………………………., email címe: …………………………………………………………………….</w:t>
      </w:r>
    </w:p>
    <w:p w14:paraId="33F9AB75" w14:textId="5375E5B8" w:rsidR="00E65450" w:rsidRPr="00AE37CF" w:rsidRDefault="00A65AB6" w:rsidP="002013B3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AE37CF">
        <w:rPr>
          <w:b/>
          <w:sz w:val="28"/>
          <w:szCs w:val="28"/>
        </w:rPr>
        <w:t>2.</w:t>
      </w:r>
      <w:r w:rsidR="00B27092" w:rsidRPr="00AE37CF">
        <w:rPr>
          <w:b/>
          <w:sz w:val="28"/>
          <w:szCs w:val="28"/>
        </w:rPr>
        <w:t xml:space="preserve">/ </w:t>
      </w:r>
      <w:r w:rsidR="001D18B5" w:rsidRPr="00AE37CF">
        <w:rPr>
          <w:b/>
          <w:sz w:val="28"/>
          <w:szCs w:val="28"/>
        </w:rPr>
        <w:t xml:space="preserve">A </w:t>
      </w:r>
      <w:r w:rsidR="001D18B5" w:rsidRPr="00AE37CF">
        <w:rPr>
          <w:b/>
          <w:sz w:val="28"/>
          <w:szCs w:val="28"/>
          <w:u w:val="single"/>
        </w:rPr>
        <w:t>használatában lévő földek adatai:</w:t>
      </w:r>
    </w:p>
    <w:tbl>
      <w:tblPr>
        <w:tblStyle w:val="Rcsostblzat"/>
        <w:tblW w:w="0" w:type="auto"/>
        <w:tblInd w:w="816" w:type="dxa"/>
        <w:tblLook w:val="04A0" w:firstRow="1" w:lastRow="0" w:firstColumn="1" w:lastColumn="0" w:noHBand="0" w:noVBand="1"/>
      </w:tblPr>
      <w:tblGrid>
        <w:gridCol w:w="498"/>
        <w:gridCol w:w="1491"/>
        <w:gridCol w:w="2126"/>
        <w:gridCol w:w="1953"/>
        <w:gridCol w:w="2609"/>
      </w:tblGrid>
      <w:tr w:rsidR="00AE37CF" w14:paraId="61502B13" w14:textId="77777777" w:rsidTr="009C477B"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3381F2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18" w:space="0" w:color="auto"/>
              <w:bottom w:val="single" w:sz="18" w:space="0" w:color="auto"/>
            </w:tcBorders>
          </w:tcPr>
          <w:p w14:paraId="2F0CDD9B" w14:textId="6033928C" w:rsidR="00AE37CF" w:rsidRPr="00AE37CF" w:rsidRDefault="005F58CA" w:rsidP="00AE37C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E37CF">
              <w:rPr>
                <w:b/>
                <w:sz w:val="26"/>
                <w:szCs w:val="26"/>
              </w:rPr>
              <w:t>hrsz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1B9E6218" w14:textId="0550E948" w:rsidR="00AE37CF" w:rsidRPr="00AE37CF" w:rsidRDefault="005F58CA" w:rsidP="00AE37C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E37CF">
              <w:rPr>
                <w:b/>
                <w:sz w:val="26"/>
                <w:szCs w:val="26"/>
              </w:rPr>
              <w:t>művelési ág</w:t>
            </w:r>
          </w:p>
        </w:tc>
        <w:tc>
          <w:tcPr>
            <w:tcW w:w="1953" w:type="dxa"/>
            <w:tcBorders>
              <w:top w:val="single" w:sz="18" w:space="0" w:color="auto"/>
              <w:bottom w:val="single" w:sz="18" w:space="0" w:color="auto"/>
            </w:tcBorders>
          </w:tcPr>
          <w:p w14:paraId="262603F1" w14:textId="2DAADF54" w:rsidR="00AE37CF" w:rsidRPr="00AE37CF" w:rsidRDefault="005F58CA" w:rsidP="00AE37C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E37CF">
              <w:rPr>
                <w:b/>
                <w:sz w:val="26"/>
                <w:szCs w:val="26"/>
              </w:rPr>
              <w:t>aranykorona</w:t>
            </w:r>
          </w:p>
        </w:tc>
        <w:tc>
          <w:tcPr>
            <w:tcW w:w="26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20A7F" w14:textId="1A9974B1" w:rsidR="00AE37CF" w:rsidRPr="00AE37CF" w:rsidRDefault="005F58CA" w:rsidP="00AE37C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E37CF">
              <w:rPr>
                <w:b/>
                <w:sz w:val="26"/>
                <w:szCs w:val="26"/>
              </w:rPr>
              <w:t>tulajdoni hányad</w:t>
            </w:r>
          </w:p>
        </w:tc>
      </w:tr>
      <w:tr w:rsidR="00AE37CF" w14:paraId="7C24BBDA" w14:textId="77777777" w:rsidTr="009C477B">
        <w:tc>
          <w:tcPr>
            <w:tcW w:w="498" w:type="dxa"/>
            <w:tcBorders>
              <w:top w:val="single" w:sz="18" w:space="0" w:color="auto"/>
              <w:left w:val="single" w:sz="18" w:space="0" w:color="auto"/>
            </w:tcBorders>
          </w:tcPr>
          <w:p w14:paraId="5B915902" w14:textId="2CEFD0E4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91" w:type="dxa"/>
            <w:tcBorders>
              <w:top w:val="single" w:sz="18" w:space="0" w:color="auto"/>
            </w:tcBorders>
          </w:tcPr>
          <w:p w14:paraId="7210969D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16EECAA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18" w:space="0" w:color="auto"/>
            </w:tcBorders>
          </w:tcPr>
          <w:p w14:paraId="1779F154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top w:val="single" w:sz="18" w:space="0" w:color="auto"/>
              <w:right w:val="single" w:sz="18" w:space="0" w:color="auto"/>
            </w:tcBorders>
          </w:tcPr>
          <w:p w14:paraId="3C2BE681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37CF" w14:paraId="68F35871" w14:textId="77777777" w:rsidTr="009C477B">
        <w:tc>
          <w:tcPr>
            <w:tcW w:w="498" w:type="dxa"/>
            <w:tcBorders>
              <w:left w:val="single" w:sz="18" w:space="0" w:color="auto"/>
            </w:tcBorders>
          </w:tcPr>
          <w:p w14:paraId="2847A6B0" w14:textId="78712F8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91" w:type="dxa"/>
          </w:tcPr>
          <w:p w14:paraId="5FD27797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842CAE7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3" w:type="dxa"/>
          </w:tcPr>
          <w:p w14:paraId="256EBABD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23FEAEB1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37CF" w14:paraId="7A1D512B" w14:textId="77777777" w:rsidTr="009C477B">
        <w:tc>
          <w:tcPr>
            <w:tcW w:w="498" w:type="dxa"/>
            <w:tcBorders>
              <w:left w:val="single" w:sz="18" w:space="0" w:color="auto"/>
            </w:tcBorders>
          </w:tcPr>
          <w:p w14:paraId="5A94D977" w14:textId="12D562BE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91" w:type="dxa"/>
          </w:tcPr>
          <w:p w14:paraId="1B679215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F5C0006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3" w:type="dxa"/>
          </w:tcPr>
          <w:p w14:paraId="3779E290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59F575DE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37CF" w14:paraId="5C4713B8" w14:textId="77777777" w:rsidTr="009C477B">
        <w:tc>
          <w:tcPr>
            <w:tcW w:w="498" w:type="dxa"/>
            <w:tcBorders>
              <w:left w:val="single" w:sz="18" w:space="0" w:color="auto"/>
            </w:tcBorders>
          </w:tcPr>
          <w:p w14:paraId="51BFEAE3" w14:textId="0804FCB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91" w:type="dxa"/>
          </w:tcPr>
          <w:p w14:paraId="4AA2E181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5B1DFF0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3" w:type="dxa"/>
          </w:tcPr>
          <w:p w14:paraId="73E8DE5D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47A7905E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37CF" w14:paraId="41DD1DE8" w14:textId="77777777" w:rsidTr="009C477B">
        <w:tc>
          <w:tcPr>
            <w:tcW w:w="498" w:type="dxa"/>
            <w:tcBorders>
              <w:left w:val="single" w:sz="18" w:space="0" w:color="auto"/>
            </w:tcBorders>
          </w:tcPr>
          <w:p w14:paraId="2DCC5256" w14:textId="6E206779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91" w:type="dxa"/>
          </w:tcPr>
          <w:p w14:paraId="127F8B94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21A7A8B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3" w:type="dxa"/>
          </w:tcPr>
          <w:p w14:paraId="0CDBEECE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6C65132D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37CF" w14:paraId="157621C1" w14:textId="77777777" w:rsidTr="009C477B">
        <w:tc>
          <w:tcPr>
            <w:tcW w:w="498" w:type="dxa"/>
            <w:tcBorders>
              <w:left w:val="single" w:sz="18" w:space="0" w:color="auto"/>
            </w:tcBorders>
          </w:tcPr>
          <w:p w14:paraId="5AD13282" w14:textId="4C8C0206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91" w:type="dxa"/>
          </w:tcPr>
          <w:p w14:paraId="268B8E47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2DE0698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3" w:type="dxa"/>
          </w:tcPr>
          <w:p w14:paraId="2AAFD607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36B29818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37CF" w14:paraId="22EE8AB7" w14:textId="77777777" w:rsidTr="009C477B">
        <w:tc>
          <w:tcPr>
            <w:tcW w:w="498" w:type="dxa"/>
            <w:tcBorders>
              <w:left w:val="single" w:sz="18" w:space="0" w:color="auto"/>
            </w:tcBorders>
          </w:tcPr>
          <w:p w14:paraId="6FF9A055" w14:textId="6FC2DA2D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91" w:type="dxa"/>
          </w:tcPr>
          <w:p w14:paraId="5688D80F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AD5A8F7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3" w:type="dxa"/>
          </w:tcPr>
          <w:p w14:paraId="51BFECB0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4AE7F76D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37CF" w14:paraId="4400114E" w14:textId="77777777" w:rsidTr="009C477B">
        <w:tc>
          <w:tcPr>
            <w:tcW w:w="498" w:type="dxa"/>
            <w:tcBorders>
              <w:left w:val="single" w:sz="18" w:space="0" w:color="auto"/>
            </w:tcBorders>
          </w:tcPr>
          <w:p w14:paraId="344C64F3" w14:textId="1C271460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91" w:type="dxa"/>
          </w:tcPr>
          <w:p w14:paraId="71C98947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BA4622D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3" w:type="dxa"/>
          </w:tcPr>
          <w:p w14:paraId="4C573C14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49A89C0A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37CF" w14:paraId="440460CD" w14:textId="77777777" w:rsidTr="009C477B">
        <w:tc>
          <w:tcPr>
            <w:tcW w:w="498" w:type="dxa"/>
            <w:tcBorders>
              <w:left w:val="single" w:sz="18" w:space="0" w:color="auto"/>
            </w:tcBorders>
          </w:tcPr>
          <w:p w14:paraId="51A4A498" w14:textId="5AD5D2C9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91" w:type="dxa"/>
          </w:tcPr>
          <w:p w14:paraId="344B2B18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2C10352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3" w:type="dxa"/>
          </w:tcPr>
          <w:p w14:paraId="01A94532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55D051ED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37CF" w14:paraId="07F188FA" w14:textId="77777777" w:rsidTr="009C477B">
        <w:tc>
          <w:tcPr>
            <w:tcW w:w="498" w:type="dxa"/>
            <w:tcBorders>
              <w:left w:val="single" w:sz="18" w:space="0" w:color="auto"/>
            </w:tcBorders>
          </w:tcPr>
          <w:p w14:paraId="77025E61" w14:textId="22859DEC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91" w:type="dxa"/>
          </w:tcPr>
          <w:p w14:paraId="30EB9B23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9AB56C5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3" w:type="dxa"/>
          </w:tcPr>
          <w:p w14:paraId="1D2CA13B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right w:val="single" w:sz="18" w:space="0" w:color="auto"/>
            </w:tcBorders>
          </w:tcPr>
          <w:p w14:paraId="543209DB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  <w:tr w:rsidR="00AE37CF" w14:paraId="26119201" w14:textId="77777777" w:rsidTr="005F58CA">
        <w:tc>
          <w:tcPr>
            <w:tcW w:w="41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B508D0" w14:textId="1C9AE264" w:rsidR="00AE37CF" w:rsidRPr="00AE37CF" w:rsidRDefault="00AE37CF" w:rsidP="00AE37C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E37CF">
              <w:rPr>
                <w:b/>
                <w:sz w:val="26"/>
                <w:szCs w:val="26"/>
              </w:rPr>
              <w:t>ÖSSZESEN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53" w:type="dxa"/>
            <w:tcBorders>
              <w:top w:val="single" w:sz="18" w:space="0" w:color="auto"/>
              <w:bottom w:val="single" w:sz="18" w:space="0" w:color="auto"/>
            </w:tcBorders>
          </w:tcPr>
          <w:p w14:paraId="6F1FE5D5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5C10727" w14:textId="77777777" w:rsidR="00AE37CF" w:rsidRDefault="00AE37CF" w:rsidP="00AE37C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B1B026A" w14:textId="77777777" w:rsidR="001D18B5" w:rsidRDefault="001D18B5" w:rsidP="00AE37CF">
      <w:pPr>
        <w:spacing w:after="0" w:line="360" w:lineRule="auto"/>
        <w:jc w:val="center"/>
        <w:rPr>
          <w:b/>
        </w:rPr>
      </w:pPr>
    </w:p>
    <w:p w14:paraId="0518EBCF" w14:textId="67724DAB" w:rsidR="005F58CA" w:rsidRPr="009C477B" w:rsidRDefault="005F58CA" w:rsidP="005F58CA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9C477B">
        <w:rPr>
          <w:b/>
          <w:sz w:val="26"/>
          <w:szCs w:val="26"/>
        </w:rPr>
        <w:t>/ Járulék kiszámítása (A Hivatal tölti ki!)</w:t>
      </w: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39"/>
        <w:gridCol w:w="3781"/>
      </w:tblGrid>
      <w:tr w:rsidR="005F58CA" w14:paraId="0DC23E26" w14:textId="77777777" w:rsidTr="005F58CA">
        <w:tc>
          <w:tcPr>
            <w:tcW w:w="6639" w:type="dxa"/>
            <w:tcBorders>
              <w:top w:val="single" w:sz="18" w:space="0" w:color="auto"/>
            </w:tcBorders>
          </w:tcPr>
          <w:p w14:paraId="3A2977E5" w14:textId="5B008FFA" w:rsidR="005F58CA" w:rsidRDefault="005F58CA" w:rsidP="00092A8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 Föld</w:t>
            </w:r>
            <w:r w:rsidR="00883D94">
              <w:rPr>
                <w:b/>
              </w:rPr>
              <w:t>használó/</w:t>
            </w:r>
            <w:r>
              <w:rPr>
                <w:b/>
              </w:rPr>
              <w:t>Föld</w:t>
            </w:r>
            <w:r w:rsidR="00883D94">
              <w:rPr>
                <w:b/>
              </w:rPr>
              <w:t>tulajdonos</w:t>
            </w:r>
            <w:r>
              <w:rPr>
                <w:b/>
              </w:rPr>
              <w:t xml:space="preserve">  földje összesen(2./ tábla összesen sor)</w:t>
            </w:r>
          </w:p>
        </w:tc>
        <w:tc>
          <w:tcPr>
            <w:tcW w:w="3781" w:type="dxa"/>
            <w:tcBorders>
              <w:top w:val="single" w:sz="18" w:space="0" w:color="auto"/>
            </w:tcBorders>
          </w:tcPr>
          <w:p w14:paraId="63E971DE" w14:textId="77777777" w:rsidR="005F58CA" w:rsidRDefault="005F58CA" w:rsidP="005F58C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AK</w:t>
            </w:r>
          </w:p>
        </w:tc>
      </w:tr>
      <w:tr w:rsidR="005F58CA" w14:paraId="3632BFAE" w14:textId="77777777" w:rsidTr="005F58CA">
        <w:tc>
          <w:tcPr>
            <w:tcW w:w="6639" w:type="dxa"/>
          </w:tcPr>
          <w:p w14:paraId="6FD6EBE1" w14:textId="24E0BCCC" w:rsidR="005F58CA" w:rsidRDefault="005F58CA" w:rsidP="00092A8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Mezőőri járulék (Aranykorona x </w:t>
            </w:r>
            <w:r w:rsidR="00FC5976">
              <w:rPr>
                <w:b/>
              </w:rPr>
              <w:t>……..</w:t>
            </w:r>
            <w:r>
              <w:rPr>
                <w:b/>
              </w:rPr>
              <w:t>,- Ft) éves</w:t>
            </w:r>
          </w:p>
        </w:tc>
        <w:tc>
          <w:tcPr>
            <w:tcW w:w="3781" w:type="dxa"/>
          </w:tcPr>
          <w:p w14:paraId="2323F9CC" w14:textId="77777777" w:rsidR="005F58CA" w:rsidRDefault="005F58CA" w:rsidP="005F58C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5F58CA" w14:paraId="38D75E52" w14:textId="77777777" w:rsidTr="005F58CA">
        <w:tc>
          <w:tcPr>
            <w:tcW w:w="6639" w:type="dxa"/>
          </w:tcPr>
          <w:p w14:paraId="53F0555E" w14:textId="77777777" w:rsidR="005F58CA" w:rsidRPr="00394FC4" w:rsidRDefault="005F58CA" w:rsidP="00092A8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rész befizetendő június 30-ig</w:t>
            </w:r>
          </w:p>
        </w:tc>
        <w:tc>
          <w:tcPr>
            <w:tcW w:w="3781" w:type="dxa"/>
          </w:tcPr>
          <w:p w14:paraId="4607EB36" w14:textId="77777777" w:rsidR="005F58CA" w:rsidRDefault="005F58CA" w:rsidP="005F58C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5F58CA" w14:paraId="57D22B65" w14:textId="77777777" w:rsidTr="005F58CA">
        <w:tc>
          <w:tcPr>
            <w:tcW w:w="6639" w:type="dxa"/>
          </w:tcPr>
          <w:p w14:paraId="394A3240" w14:textId="77777777" w:rsidR="005F58CA" w:rsidRPr="00394FC4" w:rsidRDefault="005F58CA" w:rsidP="00092A8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rész befizetendő december 10-ig</w:t>
            </w:r>
          </w:p>
        </w:tc>
        <w:tc>
          <w:tcPr>
            <w:tcW w:w="3781" w:type="dxa"/>
          </w:tcPr>
          <w:p w14:paraId="6E769F82" w14:textId="77777777" w:rsidR="005F58CA" w:rsidRDefault="005F58CA" w:rsidP="005F58C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5F58CA" w14:paraId="13473A24" w14:textId="77777777" w:rsidTr="005F58CA">
        <w:tc>
          <w:tcPr>
            <w:tcW w:w="6639" w:type="dxa"/>
          </w:tcPr>
          <w:p w14:paraId="34D7B48F" w14:textId="7EC2BEB0" w:rsidR="005F58CA" w:rsidRDefault="005F58CA" w:rsidP="00092A8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Mezőőri Járulék 2020. </w:t>
            </w:r>
            <w:r w:rsidR="00FC5976">
              <w:rPr>
                <w:b/>
              </w:rPr>
              <w:t>május 28</w:t>
            </w:r>
            <w:r>
              <w:rPr>
                <w:b/>
              </w:rPr>
              <w:t xml:space="preserve">-től dec. 31-ig (Aranykorona x </w:t>
            </w:r>
            <w:r w:rsidR="00FC5976">
              <w:rPr>
                <w:b/>
              </w:rPr>
              <w:t>……..</w:t>
            </w:r>
            <w:r>
              <w:rPr>
                <w:b/>
              </w:rPr>
              <w:t>,- Ft)</w:t>
            </w:r>
          </w:p>
        </w:tc>
        <w:tc>
          <w:tcPr>
            <w:tcW w:w="3781" w:type="dxa"/>
          </w:tcPr>
          <w:p w14:paraId="523696E2" w14:textId="77777777" w:rsidR="005F58CA" w:rsidRDefault="005F58CA" w:rsidP="005F58C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5F58CA" w14:paraId="530A1CA9" w14:textId="77777777" w:rsidTr="005F58CA">
        <w:tc>
          <w:tcPr>
            <w:tcW w:w="6639" w:type="dxa"/>
          </w:tcPr>
          <w:p w14:paraId="2E8E28FB" w14:textId="77777777" w:rsidR="005F58CA" w:rsidRPr="00394FC4" w:rsidRDefault="005F58CA" w:rsidP="00092A8A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rész befizetendő június 30-ig</w:t>
            </w:r>
          </w:p>
        </w:tc>
        <w:tc>
          <w:tcPr>
            <w:tcW w:w="3781" w:type="dxa"/>
          </w:tcPr>
          <w:p w14:paraId="1EC6FDFA" w14:textId="77777777" w:rsidR="005F58CA" w:rsidRDefault="005F58CA" w:rsidP="005F58C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5F58CA" w14:paraId="685A256E" w14:textId="77777777" w:rsidTr="005F58CA">
        <w:tc>
          <w:tcPr>
            <w:tcW w:w="6639" w:type="dxa"/>
          </w:tcPr>
          <w:p w14:paraId="45FA6C1E" w14:textId="77777777" w:rsidR="005F58CA" w:rsidRPr="00B2448A" w:rsidRDefault="005F58CA" w:rsidP="00092A8A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rész befizetendő december 10-ig</w:t>
            </w:r>
          </w:p>
        </w:tc>
        <w:tc>
          <w:tcPr>
            <w:tcW w:w="3781" w:type="dxa"/>
          </w:tcPr>
          <w:p w14:paraId="331283E1" w14:textId="77777777" w:rsidR="005F58CA" w:rsidRDefault="005F58CA" w:rsidP="005F58C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</w:tbl>
    <w:p w14:paraId="2CFEB428" w14:textId="3E5FA607" w:rsidR="00A65AB6" w:rsidRPr="00BE0969" w:rsidRDefault="005F58CA" w:rsidP="002013B3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A65AB6" w:rsidRPr="00BE0969">
        <w:rPr>
          <w:b/>
          <w:sz w:val="26"/>
          <w:szCs w:val="26"/>
        </w:rPr>
        <w:t xml:space="preserve">./ Az egyes pontban szereplő személy tulajdonában, de </w:t>
      </w:r>
      <w:r w:rsidR="00A65AB6" w:rsidRPr="00BE0969">
        <w:rPr>
          <w:b/>
          <w:sz w:val="26"/>
          <w:szCs w:val="26"/>
          <w:u w:val="single"/>
        </w:rPr>
        <w:t>más személy használatában lévő</w:t>
      </w:r>
      <w:r w:rsidR="00A65AB6" w:rsidRPr="00BE0969">
        <w:rPr>
          <w:b/>
          <w:sz w:val="26"/>
          <w:szCs w:val="26"/>
        </w:rPr>
        <w:t xml:space="preserve"> földek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1"/>
        <w:gridCol w:w="1977"/>
        <w:gridCol w:w="2822"/>
        <w:gridCol w:w="2406"/>
        <w:gridCol w:w="2654"/>
      </w:tblGrid>
      <w:tr w:rsidR="00A65AB6" w14:paraId="08CFE6A4" w14:textId="77777777" w:rsidTr="009C477B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521EA0" w14:textId="77777777" w:rsidR="00A65AB6" w:rsidRDefault="00A65AB6" w:rsidP="00BE09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36DAD86" w14:textId="089FF9C8" w:rsidR="00A65AB6" w:rsidRPr="00BE0969" w:rsidRDefault="00BE0969" w:rsidP="00BE09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E0969">
              <w:rPr>
                <w:b/>
                <w:sz w:val="26"/>
                <w:szCs w:val="26"/>
              </w:rPr>
              <w:t>HRSZ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01A6DFE0" w14:textId="78A64EB5" w:rsidR="00A65AB6" w:rsidRPr="00BE0969" w:rsidRDefault="00BE0969" w:rsidP="00BE09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E0969">
              <w:rPr>
                <w:b/>
                <w:sz w:val="26"/>
                <w:szCs w:val="26"/>
              </w:rPr>
              <w:t>MŰVELÉSI ÁG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9E740F4" w14:textId="066058CD" w:rsidR="00A65AB6" w:rsidRPr="00BE0969" w:rsidRDefault="00BE0969" w:rsidP="00BE09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E0969">
              <w:rPr>
                <w:b/>
                <w:sz w:val="26"/>
                <w:szCs w:val="26"/>
              </w:rPr>
              <w:t>ARANYKORONA</w:t>
            </w:r>
          </w:p>
        </w:tc>
        <w:tc>
          <w:tcPr>
            <w:tcW w:w="26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3D3C4" w14:textId="4A49C630" w:rsidR="00A65AB6" w:rsidRPr="00BE0969" w:rsidRDefault="00BE0969" w:rsidP="00BE09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E0969">
              <w:rPr>
                <w:b/>
                <w:sz w:val="26"/>
                <w:szCs w:val="26"/>
              </w:rPr>
              <w:t>TULAJDONI HÁNYAD</w:t>
            </w:r>
          </w:p>
        </w:tc>
      </w:tr>
      <w:tr w:rsidR="00A65AB6" w14:paraId="68B9B31F" w14:textId="77777777" w:rsidTr="009C477B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ACFCC4A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00DCFAE5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14:paraId="3891C5A9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14:paraId="4B58AD27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77E6C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BE0969" w14:paraId="30212188" w14:textId="77777777" w:rsidTr="009C477B">
        <w:tc>
          <w:tcPr>
            <w:tcW w:w="254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F2DE092" w14:textId="5DEE478C" w:rsidR="00BE0969" w:rsidRDefault="00BE0969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90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A60015D" w14:textId="77777777" w:rsidR="00BE0969" w:rsidRDefault="00BE0969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A65AB6" w14:paraId="6C7FBFCC" w14:textId="77777777" w:rsidTr="009C477B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14:paraId="02102298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400BDFEF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29AAEF1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336193C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18" w:space="0" w:color="auto"/>
              <w:right w:val="single" w:sz="18" w:space="0" w:color="auto"/>
            </w:tcBorders>
          </w:tcPr>
          <w:p w14:paraId="6D72E9C9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BE0969" w14:paraId="0BC3CA51" w14:textId="77777777" w:rsidTr="009C477B">
        <w:tc>
          <w:tcPr>
            <w:tcW w:w="254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3504B27" w14:textId="2D7D1D91" w:rsidR="00BE0969" w:rsidRDefault="00BE0969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90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D80A842" w14:textId="77777777" w:rsidR="00BE0969" w:rsidRDefault="00BE0969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A65AB6" w14:paraId="10698321" w14:textId="77777777" w:rsidTr="009C477B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14:paraId="71352CD6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005FC6A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0B12CED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8153F56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18" w:space="0" w:color="auto"/>
              <w:right w:val="single" w:sz="18" w:space="0" w:color="auto"/>
            </w:tcBorders>
          </w:tcPr>
          <w:p w14:paraId="722BABC4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BE0969" w14:paraId="63C4AFF2" w14:textId="77777777" w:rsidTr="009C477B">
        <w:tc>
          <w:tcPr>
            <w:tcW w:w="254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5ED6363" w14:textId="33E420E3" w:rsidR="00BE0969" w:rsidRDefault="00BE0969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90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8F68121" w14:textId="77777777" w:rsidR="00BE0969" w:rsidRDefault="00BE0969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A65AB6" w14:paraId="060B13A0" w14:textId="77777777" w:rsidTr="009C477B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14:paraId="0B9EB268" w14:textId="77777777" w:rsidR="00A65AB6" w:rsidRDefault="00C33948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22EEAF0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CF7EB01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DFF5BD5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18" w:space="0" w:color="auto"/>
              <w:right w:val="single" w:sz="18" w:space="0" w:color="auto"/>
            </w:tcBorders>
          </w:tcPr>
          <w:p w14:paraId="1872C563" w14:textId="77777777" w:rsidR="00A65AB6" w:rsidRDefault="00A65AB6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BE0969" w14:paraId="5751BFA1" w14:textId="77777777" w:rsidTr="009C477B">
        <w:tc>
          <w:tcPr>
            <w:tcW w:w="254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359188D" w14:textId="51CE7CCE" w:rsidR="00BE0969" w:rsidRDefault="00BE0969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90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70F76E9" w14:textId="77777777" w:rsidR="00BE0969" w:rsidRDefault="00BE0969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C33948" w14:paraId="4E5D42D9" w14:textId="77777777" w:rsidTr="009C477B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14:paraId="76316E68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16593B3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0E0270D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246DC38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18" w:space="0" w:color="auto"/>
              <w:right w:val="single" w:sz="18" w:space="0" w:color="auto"/>
            </w:tcBorders>
          </w:tcPr>
          <w:p w14:paraId="737AF02F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BE0969" w14:paraId="23CB715F" w14:textId="77777777" w:rsidTr="009C477B">
        <w:tc>
          <w:tcPr>
            <w:tcW w:w="254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401A1BE" w14:textId="7996CA97" w:rsidR="00BE0969" w:rsidRDefault="00BE0969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90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8DE50B8" w14:textId="77777777" w:rsidR="00BE0969" w:rsidRDefault="00BE0969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C33948" w14:paraId="21AE0E04" w14:textId="77777777" w:rsidTr="009C477B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14:paraId="4EC90AC6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1AF2FCA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8C91467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52079DA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18" w:space="0" w:color="auto"/>
              <w:right w:val="single" w:sz="18" w:space="0" w:color="auto"/>
            </w:tcBorders>
          </w:tcPr>
          <w:p w14:paraId="69EF7024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BE0969" w14:paraId="32A8CD4C" w14:textId="77777777" w:rsidTr="009C477B">
        <w:tc>
          <w:tcPr>
            <w:tcW w:w="254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D434B03" w14:textId="28E7084E" w:rsidR="00BE0969" w:rsidRDefault="00BE0969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90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3572EBD" w14:textId="77777777" w:rsidR="00BE0969" w:rsidRDefault="00BE0969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C33948" w14:paraId="72E8BB08" w14:textId="77777777" w:rsidTr="009C477B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14:paraId="10D89EC6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14FD450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E90FEB7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B88A3C6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18" w:space="0" w:color="auto"/>
              <w:right w:val="single" w:sz="18" w:space="0" w:color="auto"/>
            </w:tcBorders>
          </w:tcPr>
          <w:p w14:paraId="33FFAEFC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BE0969" w14:paraId="0C080216" w14:textId="77777777" w:rsidTr="009C477B">
        <w:tc>
          <w:tcPr>
            <w:tcW w:w="254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92B2E37" w14:textId="2B955AFB" w:rsidR="00BE0969" w:rsidRDefault="00BE0969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90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3E7BB45" w14:textId="77777777" w:rsidR="00BE0969" w:rsidRDefault="00BE0969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C33948" w14:paraId="0BD2C84D" w14:textId="77777777" w:rsidTr="009C477B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14:paraId="2A44CC6D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C63418C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6D66A6D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ABDDE3F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18" w:space="0" w:color="auto"/>
              <w:right w:val="single" w:sz="18" w:space="0" w:color="auto"/>
            </w:tcBorders>
          </w:tcPr>
          <w:p w14:paraId="0103DA1A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BE0969" w14:paraId="3A7F7711" w14:textId="77777777" w:rsidTr="009C477B">
        <w:tc>
          <w:tcPr>
            <w:tcW w:w="254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C99AD80" w14:textId="57BC526D" w:rsidR="00BE0969" w:rsidRDefault="00BE0969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90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93612E3" w14:textId="77777777" w:rsidR="00BE0969" w:rsidRDefault="00BE0969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C33948" w14:paraId="7681764A" w14:textId="77777777" w:rsidTr="009C477B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14:paraId="47079088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08408495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E2AED12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FD59412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18" w:space="0" w:color="auto"/>
              <w:right w:val="single" w:sz="18" w:space="0" w:color="auto"/>
            </w:tcBorders>
          </w:tcPr>
          <w:p w14:paraId="7F9E49C8" w14:textId="77777777" w:rsidR="00C33948" w:rsidRDefault="00C33948" w:rsidP="002013B3">
            <w:pPr>
              <w:spacing w:line="360" w:lineRule="auto"/>
              <w:jc w:val="both"/>
              <w:rPr>
                <w:b/>
              </w:rPr>
            </w:pPr>
          </w:p>
        </w:tc>
      </w:tr>
      <w:tr w:rsidR="00BE0969" w14:paraId="3047802F" w14:textId="77777777" w:rsidTr="009C477B">
        <w:tc>
          <w:tcPr>
            <w:tcW w:w="254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CCDC378" w14:textId="6EB31768" w:rsidR="00BE0969" w:rsidRDefault="00BE0969" w:rsidP="002013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90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368A325" w14:textId="77777777" w:rsidR="00BE0969" w:rsidRDefault="00BE0969" w:rsidP="002013B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20D5853" w14:textId="77777777" w:rsidR="00A65AB6" w:rsidRDefault="00A65AB6" w:rsidP="002013B3">
      <w:pPr>
        <w:spacing w:after="0" w:line="360" w:lineRule="auto"/>
        <w:jc w:val="both"/>
        <w:rPr>
          <w:b/>
        </w:rPr>
      </w:pPr>
    </w:p>
    <w:p w14:paraId="15024C69" w14:textId="2A7C6EFB" w:rsidR="00C33948" w:rsidRPr="009C477B" w:rsidRDefault="00C33948" w:rsidP="002013B3">
      <w:pPr>
        <w:spacing w:after="0" w:line="360" w:lineRule="auto"/>
        <w:jc w:val="both"/>
        <w:rPr>
          <w:b/>
          <w:sz w:val="26"/>
          <w:szCs w:val="26"/>
        </w:rPr>
      </w:pPr>
      <w:r w:rsidRPr="009C477B">
        <w:rPr>
          <w:b/>
          <w:sz w:val="26"/>
          <w:szCs w:val="26"/>
        </w:rPr>
        <w:t>Büntetőjogi felelőségem tudatában kijelentem, hogy a közö</w:t>
      </w:r>
      <w:r w:rsidR="009C477B" w:rsidRPr="009C477B">
        <w:rPr>
          <w:b/>
          <w:sz w:val="26"/>
          <w:szCs w:val="26"/>
        </w:rPr>
        <w:t>l</w:t>
      </w:r>
      <w:r w:rsidRPr="009C477B">
        <w:rPr>
          <w:b/>
          <w:sz w:val="26"/>
          <w:szCs w:val="26"/>
        </w:rPr>
        <w:t>t adatok a valóságnak megfelelnek.</w:t>
      </w:r>
    </w:p>
    <w:p w14:paraId="143A0CF9" w14:textId="76713BF2" w:rsidR="00C33948" w:rsidRDefault="00C33948" w:rsidP="002013B3">
      <w:pPr>
        <w:spacing w:after="0" w:line="360" w:lineRule="auto"/>
        <w:jc w:val="both"/>
        <w:rPr>
          <w:b/>
        </w:rPr>
      </w:pPr>
    </w:p>
    <w:p w14:paraId="7115B835" w14:textId="6948CED9" w:rsidR="005F58CA" w:rsidRDefault="005F58CA" w:rsidP="002013B3">
      <w:pPr>
        <w:spacing w:after="0" w:line="360" w:lineRule="auto"/>
        <w:jc w:val="both"/>
        <w:rPr>
          <w:b/>
        </w:rPr>
      </w:pPr>
    </w:p>
    <w:p w14:paraId="293455F1" w14:textId="77777777" w:rsidR="005F58CA" w:rsidRDefault="005F58CA" w:rsidP="002013B3">
      <w:pPr>
        <w:spacing w:after="0" w:line="360" w:lineRule="auto"/>
        <w:jc w:val="both"/>
        <w:rPr>
          <w:b/>
        </w:rPr>
      </w:pPr>
    </w:p>
    <w:p w14:paraId="25288B61" w14:textId="77777777" w:rsidR="005F58CA" w:rsidRDefault="00C33948" w:rsidP="002013B3">
      <w:pPr>
        <w:spacing w:after="0" w:line="360" w:lineRule="auto"/>
        <w:jc w:val="both"/>
        <w:rPr>
          <w:b/>
        </w:rPr>
      </w:pPr>
      <w:r>
        <w:rPr>
          <w:b/>
        </w:rPr>
        <w:t>Fábiánsebestyén, 2021. …………………………………………..</w:t>
      </w:r>
      <w:r>
        <w:rPr>
          <w:b/>
        </w:rPr>
        <w:tab/>
      </w:r>
      <w:r>
        <w:rPr>
          <w:b/>
        </w:rPr>
        <w:tab/>
      </w:r>
    </w:p>
    <w:p w14:paraId="4F9A0AF4" w14:textId="77777777" w:rsidR="005F58CA" w:rsidRDefault="005F58CA" w:rsidP="002013B3">
      <w:pPr>
        <w:spacing w:after="0" w:line="360" w:lineRule="auto"/>
        <w:jc w:val="both"/>
        <w:rPr>
          <w:b/>
        </w:rPr>
      </w:pPr>
    </w:p>
    <w:p w14:paraId="199081C0" w14:textId="3EE12D48" w:rsidR="00C33948" w:rsidRDefault="005F58CA" w:rsidP="002013B3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3948">
        <w:rPr>
          <w:b/>
        </w:rPr>
        <w:tab/>
        <w:t>……………………………………………………….</w:t>
      </w:r>
    </w:p>
    <w:p w14:paraId="57CE515B" w14:textId="78702020" w:rsidR="00C33948" w:rsidRDefault="00C33948" w:rsidP="002013B3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F58CA">
        <w:rPr>
          <w:b/>
        </w:rPr>
        <w:t xml:space="preserve">          </w:t>
      </w:r>
      <w:r>
        <w:rPr>
          <w:b/>
        </w:rPr>
        <w:t xml:space="preserve">     </w:t>
      </w:r>
      <w:r w:rsidR="006117C1">
        <w:rPr>
          <w:b/>
        </w:rPr>
        <w:t>Földhasználó/</w:t>
      </w:r>
      <w:r>
        <w:rPr>
          <w:b/>
        </w:rPr>
        <w:t>földtulajdonos</w:t>
      </w:r>
    </w:p>
    <w:p w14:paraId="1FAD9975" w14:textId="77777777" w:rsidR="00642A17" w:rsidRPr="00642A17" w:rsidRDefault="00642A17" w:rsidP="005F58CA">
      <w:pPr>
        <w:spacing w:after="0"/>
        <w:rPr>
          <w:b/>
          <w:sz w:val="24"/>
          <w:szCs w:val="24"/>
        </w:rPr>
      </w:pPr>
    </w:p>
    <w:sectPr w:rsidR="00642A17" w:rsidRPr="00642A17" w:rsidSect="00642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6D65" w14:textId="77777777" w:rsidR="00277933" w:rsidRDefault="00277933" w:rsidP="000B7074">
      <w:pPr>
        <w:spacing w:after="0" w:line="240" w:lineRule="auto"/>
      </w:pPr>
      <w:r>
        <w:separator/>
      </w:r>
    </w:p>
  </w:endnote>
  <w:endnote w:type="continuationSeparator" w:id="0">
    <w:p w14:paraId="1583B055" w14:textId="77777777" w:rsidR="00277933" w:rsidRDefault="00277933" w:rsidP="000B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A741E" w14:textId="77777777" w:rsidR="00277933" w:rsidRDefault="00277933" w:rsidP="000B7074">
      <w:pPr>
        <w:spacing w:after="0" w:line="240" w:lineRule="auto"/>
      </w:pPr>
      <w:r>
        <w:separator/>
      </w:r>
    </w:p>
  </w:footnote>
  <w:footnote w:type="continuationSeparator" w:id="0">
    <w:p w14:paraId="6AEB76E9" w14:textId="77777777" w:rsidR="00277933" w:rsidRDefault="00277933" w:rsidP="000B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0141B"/>
    <w:multiLevelType w:val="hybridMultilevel"/>
    <w:tmpl w:val="F3E8C5EE"/>
    <w:lvl w:ilvl="0" w:tplc="FCBA1C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5141625"/>
    <w:multiLevelType w:val="hybridMultilevel"/>
    <w:tmpl w:val="11C055A8"/>
    <w:lvl w:ilvl="0" w:tplc="136448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17"/>
    <w:rsid w:val="000347D4"/>
    <w:rsid w:val="000B7074"/>
    <w:rsid w:val="001D18B5"/>
    <w:rsid w:val="002013B3"/>
    <w:rsid w:val="00277933"/>
    <w:rsid w:val="00394FC4"/>
    <w:rsid w:val="005F58CA"/>
    <w:rsid w:val="006117C1"/>
    <w:rsid w:val="00642A17"/>
    <w:rsid w:val="006B54B4"/>
    <w:rsid w:val="00883D94"/>
    <w:rsid w:val="009C477B"/>
    <w:rsid w:val="00A65AB6"/>
    <w:rsid w:val="00AE37CF"/>
    <w:rsid w:val="00B2448A"/>
    <w:rsid w:val="00B27092"/>
    <w:rsid w:val="00B83986"/>
    <w:rsid w:val="00BE0969"/>
    <w:rsid w:val="00C33948"/>
    <w:rsid w:val="00CA3FE8"/>
    <w:rsid w:val="00E65450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A2B9"/>
  <w15:chartTrackingRefBased/>
  <w15:docId w15:val="{4DBDA031-4F1C-406D-BE73-22E0EDA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2A1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2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4F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7074"/>
  </w:style>
  <w:style w:type="paragraph" w:styleId="llb">
    <w:name w:val="footer"/>
    <w:basedOn w:val="Norml"/>
    <w:link w:val="llbChar"/>
    <w:uiPriority w:val="99"/>
    <w:unhideWhenUsed/>
    <w:rsid w:val="000B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iczil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Palne</dc:creator>
  <cp:keywords/>
  <dc:description/>
  <cp:lastModifiedBy>user</cp:lastModifiedBy>
  <cp:revision>8</cp:revision>
  <cp:lastPrinted>2021-01-29T08:00:00Z</cp:lastPrinted>
  <dcterms:created xsi:type="dcterms:W3CDTF">2021-01-27T19:08:00Z</dcterms:created>
  <dcterms:modified xsi:type="dcterms:W3CDTF">2021-02-01T07:14:00Z</dcterms:modified>
</cp:coreProperties>
</file>