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BCC9" w14:textId="77777777" w:rsidR="00497A8E" w:rsidRDefault="00E04064">
      <w:pPr>
        <w:pStyle w:val="Szvegtrzs1"/>
      </w:pPr>
      <w:bookmarkStart w:id="0" w:name="_GoBack"/>
      <w:bookmarkEnd w:id="0"/>
      <w:r>
        <w:rPr>
          <w:u w:val="none"/>
        </w:rPr>
        <w:t>ADATLAP</w:t>
      </w:r>
      <w:r>
        <w:rPr>
          <w:u w:val="none"/>
        </w:rPr>
        <w:br/>
      </w:r>
      <w:r>
        <w:t>Vízjogi üzemeltetési és fennmaradási engedélyhez</w:t>
      </w:r>
      <w:r>
        <w:br/>
        <w:t>Fúrt kút</w:t>
      </w:r>
    </w:p>
    <w:p w14:paraId="4E712F77" w14:textId="77777777" w:rsidR="00497A8E" w:rsidRDefault="00E04064">
      <w:pPr>
        <w:spacing w:line="1" w:lineRule="exact"/>
      </w:pPr>
      <w:r>
        <w:rPr>
          <w:noProof/>
          <w:lang w:bidi="ar-SA"/>
        </w:rPr>
        <w:drawing>
          <wp:anchor distT="152400" distB="2386330" distL="0" distR="999490" simplePos="0" relativeHeight="125829378" behindDoc="0" locked="0" layoutInCell="1" allowOverlap="1" wp14:anchorId="25724012" wp14:editId="2B10C676">
            <wp:simplePos x="0" y="0"/>
            <wp:positionH relativeFrom="page">
              <wp:posOffset>1941195</wp:posOffset>
            </wp:positionH>
            <wp:positionV relativeFrom="paragraph">
              <wp:posOffset>152400</wp:posOffset>
            </wp:positionV>
            <wp:extent cx="743585" cy="64643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4358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D9A6121" wp14:editId="668CF4AB">
                <wp:simplePos x="0" y="0"/>
                <wp:positionH relativeFrom="page">
                  <wp:posOffset>2776220</wp:posOffset>
                </wp:positionH>
                <wp:positionV relativeFrom="paragraph">
                  <wp:posOffset>448310</wp:posOffset>
                </wp:positionV>
                <wp:extent cx="908050" cy="2406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79BCFB" w14:textId="77777777" w:rsidR="00497A8E" w:rsidRDefault="00E04064">
                            <w:pPr>
                              <w:pStyle w:val="Kpalrs1"/>
                            </w:pPr>
                            <w:r>
                              <w:t>KÉZ /DUGATTYÚS!</w:t>
                            </w:r>
                          </w:p>
                          <w:p w14:paraId="3153BCBB" w14:textId="77777777" w:rsidR="00497A8E" w:rsidRDefault="00E04064">
                            <w:pPr>
                              <w:pStyle w:val="Kpalrs1"/>
                            </w:pPr>
                            <w:r>
                              <w:t>SZIVATTYÚ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18.59999999999999pt;margin-top:35.300000000000004pt;width:71.5pt;height:18.9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KÉZ /DUGATTYÚS!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SZIVATTYÚ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143000" distB="0" distL="76200" distR="118745" simplePos="0" relativeHeight="125829379" behindDoc="0" locked="0" layoutInCell="1" allowOverlap="1" wp14:anchorId="4893417A" wp14:editId="5443BABD">
            <wp:simplePos x="0" y="0"/>
            <wp:positionH relativeFrom="page">
              <wp:posOffset>1224915</wp:posOffset>
            </wp:positionH>
            <wp:positionV relativeFrom="paragraph">
              <wp:posOffset>1143000</wp:posOffset>
            </wp:positionV>
            <wp:extent cx="2194560" cy="204216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945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55FC132" wp14:editId="05838185">
                <wp:simplePos x="0" y="0"/>
                <wp:positionH relativeFrom="page">
                  <wp:posOffset>2657475</wp:posOffset>
                </wp:positionH>
                <wp:positionV relativeFrom="paragraph">
                  <wp:posOffset>1197610</wp:posOffset>
                </wp:positionV>
                <wp:extent cx="713105" cy="11874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F35BC5" w14:textId="77777777" w:rsidR="00497A8E" w:rsidRDefault="00E04064">
                            <w:pPr>
                              <w:pStyle w:val="Kpalrs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  <w:t>TEREPSZINT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margin-left:209.25pt;margin-top:94.299999999999997pt;width:56.149999999999999pt;height:9.3499999999999996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1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TEREPSZINT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10C8371" wp14:editId="781B3B66">
                <wp:simplePos x="0" y="0"/>
                <wp:positionH relativeFrom="page">
                  <wp:posOffset>2770505</wp:posOffset>
                </wp:positionH>
                <wp:positionV relativeFrom="paragraph">
                  <wp:posOffset>1386840</wp:posOffset>
                </wp:positionV>
                <wp:extent cx="768350" cy="13398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2A2578" w14:textId="77777777" w:rsidR="00497A8E" w:rsidRDefault="00E04064">
                            <w:pPr>
                              <w:pStyle w:val="Kpalrs1"/>
                            </w:pPr>
                            <w:r>
                              <w:t>FÚRÓSZELVÉNY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margin-left:218.15000000000001pt;margin-top:109.2pt;width:60.5pt;height:10.55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FÚRÓSZELVÉNY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7C29E7B" wp14:editId="1046BA37">
                <wp:simplePos x="0" y="0"/>
                <wp:positionH relativeFrom="page">
                  <wp:posOffset>2767330</wp:posOffset>
                </wp:positionH>
                <wp:positionV relativeFrom="paragraph">
                  <wp:posOffset>1627505</wp:posOffset>
                </wp:positionV>
                <wp:extent cx="765175" cy="13398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11370F" w14:textId="77777777" w:rsidR="00497A8E" w:rsidRDefault="00E04064">
                            <w:pPr>
                              <w:pStyle w:val="Kpalrs1"/>
                            </w:pPr>
                            <w:r>
                              <w:t>NYUG. VÍZSZINT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type="#_x0000_t202" style="position:absolute;margin-left:217.90000000000001pt;margin-top:128.15000000000001pt;width:60.25pt;height:10.550000000000001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NYUG. VÍZSZINT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462882E" wp14:editId="530F0907">
                <wp:simplePos x="0" y="0"/>
                <wp:positionH relativeFrom="page">
                  <wp:posOffset>1148715</wp:posOffset>
                </wp:positionH>
                <wp:positionV relativeFrom="paragraph">
                  <wp:posOffset>2810510</wp:posOffset>
                </wp:positionV>
                <wp:extent cx="777240" cy="13398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465715" w14:textId="77777777" w:rsidR="00497A8E" w:rsidRDefault="00E04064">
                            <w:pPr>
                              <w:pStyle w:val="Kpalrs1"/>
                            </w:pPr>
                            <w:r>
                              <w:t>VÍZZÁRÓ RÉTEG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9" type="#_x0000_t202" style="position:absolute;margin-left:90.450000000000003pt;margin-top:221.30000000000001pt;width:61.200000000000003pt;height:10.55000000000000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VÍZZÁRÓ RÉTEG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2DA33DA" wp14:editId="0803F1AA">
                <wp:simplePos x="0" y="0"/>
                <wp:positionH relativeFrom="page">
                  <wp:posOffset>2562860</wp:posOffset>
                </wp:positionH>
                <wp:positionV relativeFrom="paragraph">
                  <wp:posOffset>2813050</wp:posOffset>
                </wp:positionV>
                <wp:extent cx="661670" cy="14351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E372C8" w14:textId="77777777" w:rsidR="00497A8E" w:rsidRDefault="00E04064">
                            <w:pPr>
                              <w:pStyle w:val="Kpalrs1"/>
                            </w:pPr>
                            <w:r>
                              <w:t>HOMOKFOGÓ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1" type="#_x0000_t202" style="position:absolute;margin-left:201.80000000000001pt;margin-top:221.5pt;width:52.100000000000001pt;height:11.300000000000001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HOMOKFOGÓ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A5AB478" wp14:editId="24CA226C">
                <wp:simplePos x="0" y="0"/>
                <wp:positionH relativeFrom="page">
                  <wp:posOffset>1322705</wp:posOffset>
                </wp:positionH>
                <wp:positionV relativeFrom="paragraph">
                  <wp:posOffset>1920240</wp:posOffset>
                </wp:positionV>
                <wp:extent cx="384175" cy="23749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28E1DF" w14:textId="77777777" w:rsidR="00497A8E" w:rsidRDefault="00E04064">
                            <w:pPr>
                              <w:pStyle w:val="Kpalrs1"/>
                            </w:pPr>
                            <w:r>
                              <w:t>VfZADÓ</w:t>
                            </w:r>
                          </w:p>
                          <w:p w14:paraId="126E0D51" w14:textId="77777777" w:rsidR="00497A8E" w:rsidRDefault="00E04064">
                            <w:pPr>
                              <w:pStyle w:val="Kpalrs1"/>
                            </w:pPr>
                            <w:r>
                              <w:t>RÉTEG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3" type="#_x0000_t202" style="position:absolute;margin-left:104.15000000000001pt;margin-top:151.20000000000002pt;width:30.25pt;height:18.699999999999999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VfZADÓ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RÉTEG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99754B9" wp14:editId="3D9A2A57">
                <wp:simplePos x="0" y="0"/>
                <wp:positionH relativeFrom="page">
                  <wp:posOffset>2760980</wp:posOffset>
                </wp:positionH>
                <wp:positionV relativeFrom="paragraph">
                  <wp:posOffset>2091055</wp:posOffset>
                </wp:positionV>
                <wp:extent cx="652145" cy="23495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4D3C50" w14:textId="77777777" w:rsidR="00497A8E" w:rsidRDefault="00E04064">
                            <w:pPr>
                              <w:pStyle w:val="Kpalrs1"/>
                              <w:jc w:val="center"/>
                            </w:pPr>
                            <w:r>
                              <w:t>PERFORÁLT CSŐSZAKASZ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5" type="#_x0000_t202" style="position:absolute;margin-left:217.40000000000001pt;margin-top:164.65000000000001pt;width:51.350000000000001pt;height:18.5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PERFORÁLT CSŐSZAKASZ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41830" distB="898525" distL="0" distR="0" simplePos="0" relativeHeight="125829380" behindDoc="0" locked="0" layoutInCell="1" allowOverlap="1" wp14:anchorId="5E5727D7" wp14:editId="50A053F2">
                <wp:simplePos x="0" y="0"/>
                <wp:positionH relativeFrom="page">
                  <wp:posOffset>4166235</wp:posOffset>
                </wp:positionH>
                <wp:positionV relativeFrom="paragraph">
                  <wp:posOffset>1941830</wp:posOffset>
                </wp:positionV>
                <wp:extent cx="774065" cy="34163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433F21" w14:textId="77777777" w:rsidR="00497A8E" w:rsidRDefault="00E04064">
                            <w:pPr>
                              <w:pStyle w:val="Szvegtrzs20"/>
                              <w:spacing w:after="160"/>
                            </w:pPr>
                            <w:r>
                              <w:t>KÚT MÉLYSÉGE</w:t>
                            </w:r>
                          </w:p>
                          <w:p w14:paraId="17D9C083" w14:textId="77777777" w:rsidR="00497A8E" w:rsidRDefault="00E04064">
                            <w:pPr>
                              <w:pStyle w:val="Szvegtrzs20"/>
                              <w:tabs>
                                <w:tab w:val="left" w:leader="dot" w:pos="38"/>
                                <w:tab w:val="right" w:leader="dot" w:pos="725"/>
                                <w:tab w:val="left" w:pos="763"/>
                              </w:tabs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......</w:t>
                            </w:r>
                            <w:r>
                              <w:tab/>
                              <w:t>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7" type="#_x0000_t202" style="position:absolute;margin-left:328.05000000000001pt;margin-top:152.90000000000001pt;width:60.950000000000003pt;height:26.900000000000002pt;z-index:-125829373;mso-wrap-distance-left:0;mso-wrap-distance-top:152.90000000000001pt;mso-wrap-distance-right:0;mso-wrap-distance-bottom:70.7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KÚT MÉLYSÉGE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38" w:val="left"/>
                          <w:tab w:leader="dot" w:pos="725" w:val="right"/>
                          <w:tab w:pos="76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  <w:tab/>
                        <w:t>......</w:t>
                        <w:tab/>
                        <w:t>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91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3091"/>
        <w:gridCol w:w="1282"/>
        <w:gridCol w:w="3250"/>
      </w:tblGrid>
      <w:tr w:rsidR="00497A8E" w14:paraId="57ECCF23" w14:textId="77777777" w:rsidTr="00844BB4">
        <w:trPr>
          <w:trHeight w:hRule="exact" w:val="58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6D284" w14:textId="77777777" w:rsidR="00497A8E" w:rsidRDefault="00E04064">
            <w:pPr>
              <w:pStyle w:val="Egyb0"/>
            </w:pPr>
            <w:r>
              <w:t>Név: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6F1DD" w14:textId="77777777" w:rsidR="00497A8E" w:rsidRDefault="00497A8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971F0" w14:textId="77777777" w:rsidR="00497A8E" w:rsidRDefault="00E04064">
            <w:pPr>
              <w:pStyle w:val="Egyb0"/>
            </w:pPr>
            <w:r>
              <w:t>Cím: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50F68" w14:textId="77777777" w:rsidR="00497A8E" w:rsidRDefault="00497A8E">
            <w:pPr>
              <w:rPr>
                <w:sz w:val="10"/>
                <w:szCs w:val="10"/>
              </w:rPr>
            </w:pPr>
          </w:p>
        </w:tc>
      </w:tr>
      <w:tr w:rsidR="00497A8E" w14:paraId="194C9289" w14:textId="77777777" w:rsidTr="00844BB4">
        <w:trPr>
          <w:trHeight w:hRule="exact" w:val="56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3610F" w14:textId="77777777" w:rsidR="00497A8E" w:rsidRDefault="00E04064">
            <w:pPr>
              <w:pStyle w:val="Egyb0"/>
            </w:pPr>
            <w:r>
              <w:t>Hrsz.: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F5323" w14:textId="77777777" w:rsidR="00497A8E" w:rsidRDefault="00497A8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56BFE" w14:textId="77777777" w:rsidR="00497A8E" w:rsidRDefault="00E04064">
            <w:pPr>
              <w:pStyle w:val="Egyb0"/>
            </w:pPr>
            <w:r>
              <w:t>Tel.: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C8F92" w14:textId="77777777" w:rsidR="00497A8E" w:rsidRDefault="00497A8E">
            <w:pPr>
              <w:rPr>
                <w:sz w:val="10"/>
                <w:szCs w:val="10"/>
              </w:rPr>
            </w:pPr>
          </w:p>
        </w:tc>
      </w:tr>
      <w:tr w:rsidR="00497A8E" w14:paraId="11A3EAC7" w14:textId="77777777" w:rsidTr="00844BB4">
        <w:trPr>
          <w:trHeight w:hRule="exact" w:val="55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E489C" w14:textId="77777777" w:rsidR="00497A8E" w:rsidRDefault="00E04064">
            <w:pPr>
              <w:pStyle w:val="Egyb0"/>
              <w:ind w:firstLine="140"/>
            </w:pPr>
            <w:r>
              <w:t>Kútfúrás időpontja*: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451C4" w14:textId="77777777" w:rsidR="00497A8E" w:rsidRDefault="00497A8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19A2B" w14:textId="77777777" w:rsidR="00497A8E" w:rsidRDefault="00E04064">
            <w:pPr>
              <w:pStyle w:val="Egyb0"/>
            </w:pPr>
            <w:r>
              <w:t>Kútfúró neve*: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42A35" w14:textId="77777777" w:rsidR="00497A8E" w:rsidRDefault="00497A8E">
            <w:pPr>
              <w:rPr>
                <w:sz w:val="10"/>
                <w:szCs w:val="10"/>
              </w:rPr>
            </w:pPr>
          </w:p>
        </w:tc>
      </w:tr>
      <w:tr w:rsidR="00497A8E" w14:paraId="5CDCC033" w14:textId="77777777" w:rsidTr="00844BB4">
        <w:trPr>
          <w:trHeight w:hRule="exact" w:val="566"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29E9F" w14:textId="77777777" w:rsidR="00497A8E" w:rsidRDefault="00497A8E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C1ACB" w14:textId="12BDF531" w:rsidR="00497A8E" w:rsidRPr="00844BB4" w:rsidRDefault="00497A8E"/>
        </w:tc>
      </w:tr>
      <w:tr w:rsidR="00497A8E" w14:paraId="69D408D9" w14:textId="77777777" w:rsidTr="00844BB4">
        <w:trPr>
          <w:trHeight w:hRule="exact" w:val="562"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6584B" w14:textId="77777777" w:rsidR="00497A8E" w:rsidRDefault="00E04064">
            <w:pPr>
              <w:pStyle w:val="Egyb0"/>
              <w:jc w:val="center"/>
            </w:pPr>
            <w:r>
              <w:t>Tulajdonos aláírása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60113" w14:textId="77777777" w:rsidR="00497A8E" w:rsidRDefault="00E04064">
            <w:pPr>
              <w:pStyle w:val="Egyb0"/>
              <w:jc w:val="center"/>
            </w:pPr>
            <w:r>
              <w:t>Kútfúró aláírása*</w:t>
            </w:r>
          </w:p>
        </w:tc>
      </w:tr>
      <w:tr w:rsidR="00844BB4" w14:paraId="4569C0CB" w14:textId="77777777" w:rsidTr="00844BB4">
        <w:trPr>
          <w:trHeight w:hRule="exact" w:val="557"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875C1" w14:textId="5F43FFF9" w:rsidR="00844BB4" w:rsidRDefault="00844BB4">
            <w:pPr>
              <w:pStyle w:val="Egyb0"/>
            </w:pPr>
            <w:r>
              <w:t>Szakember neve: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A4FF2" w14:textId="4D79F55B" w:rsidR="00844BB4" w:rsidRPr="00844BB4" w:rsidRDefault="00844BB4" w:rsidP="00844BB4">
            <w:pPr>
              <w:pStyle w:val="Egyb0"/>
              <w:jc w:val="center"/>
            </w:pPr>
            <w:r>
              <w:t>101/2007. (XII. 23.) KvVM rendelet 13.§-ban megjelölt szakember aláírása:</w:t>
            </w:r>
          </w:p>
        </w:tc>
      </w:tr>
      <w:tr w:rsidR="00844BB4" w14:paraId="1FDDA995" w14:textId="77777777" w:rsidTr="00844BB4">
        <w:trPr>
          <w:trHeight w:hRule="exact" w:val="557"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B6F5A" w14:textId="4DDAD5AC" w:rsidR="00844BB4" w:rsidRDefault="00844BB4">
            <w:pPr>
              <w:pStyle w:val="Egyb0"/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B7E00" w14:textId="77777777" w:rsidR="00844BB4" w:rsidRDefault="00844BB4" w:rsidP="00844BB4">
            <w:pPr>
              <w:jc w:val="center"/>
            </w:pPr>
          </w:p>
        </w:tc>
      </w:tr>
      <w:tr w:rsidR="00497A8E" w14:paraId="235F4564" w14:textId="77777777" w:rsidTr="00844BB4">
        <w:trPr>
          <w:trHeight w:hRule="exact" w:val="55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D34DF" w14:textId="77777777" w:rsidR="00497A8E" w:rsidRDefault="00E04064">
            <w:pPr>
              <w:pStyle w:val="Egyb0"/>
            </w:pPr>
            <w:r>
              <w:t>Megjegyzés: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20482" w14:textId="77777777" w:rsidR="00497A8E" w:rsidRDefault="00497A8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3E398" w14:textId="77777777" w:rsidR="00497A8E" w:rsidRDefault="00E04064">
            <w:pPr>
              <w:pStyle w:val="Egyb0"/>
            </w:pPr>
            <w:r>
              <w:t>Időpont: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EF524" w14:textId="77777777" w:rsidR="00497A8E" w:rsidRDefault="00497A8E">
            <w:pPr>
              <w:rPr>
                <w:sz w:val="10"/>
                <w:szCs w:val="10"/>
              </w:rPr>
            </w:pPr>
          </w:p>
        </w:tc>
      </w:tr>
      <w:tr w:rsidR="00497A8E" w14:paraId="27376D68" w14:textId="77777777" w:rsidTr="00844BB4">
        <w:trPr>
          <w:trHeight w:hRule="exact" w:val="1651"/>
          <w:jc w:val="center"/>
        </w:trPr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5C29B" w14:textId="77777777" w:rsidR="00497A8E" w:rsidRDefault="00497A8E">
            <w:pPr>
              <w:rPr>
                <w:sz w:val="10"/>
                <w:szCs w:val="10"/>
              </w:rPr>
            </w:pPr>
          </w:p>
        </w:tc>
      </w:tr>
      <w:tr w:rsidR="00497A8E" w14:paraId="515DC9BC" w14:textId="77777777" w:rsidTr="00844BB4">
        <w:trPr>
          <w:trHeight w:hRule="exact" w:val="576"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CF1FF" w14:textId="075B901F" w:rsidR="00497A8E" w:rsidRDefault="00844BB4">
            <w:pPr>
              <w:pStyle w:val="Egyb0"/>
            </w:pPr>
            <w:r>
              <w:t>Ellenőrzést végző aláírása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747E" w14:textId="77777777" w:rsidR="00497A8E" w:rsidRDefault="00497A8E">
            <w:pPr>
              <w:rPr>
                <w:sz w:val="10"/>
                <w:szCs w:val="10"/>
              </w:rPr>
            </w:pPr>
          </w:p>
        </w:tc>
      </w:tr>
    </w:tbl>
    <w:p w14:paraId="16110179" w14:textId="77777777" w:rsidR="00497A8E" w:rsidRDefault="00E04064">
      <w:pPr>
        <w:pStyle w:val="Tblzatfelirata0"/>
        <w:ind w:left="101"/>
      </w:pPr>
      <w:r>
        <w:t xml:space="preserve">*ha </w:t>
      </w:r>
      <w:r>
        <w:t>ismert</w:t>
      </w:r>
    </w:p>
    <w:sectPr w:rsidR="00497A8E">
      <w:pgSz w:w="11900" w:h="16840"/>
      <w:pgMar w:top="941" w:right="1431" w:bottom="2667" w:left="1305" w:header="513" w:footer="22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073C1" w14:textId="77777777" w:rsidR="00E04064" w:rsidRDefault="00E04064">
      <w:r>
        <w:separator/>
      </w:r>
    </w:p>
  </w:endnote>
  <w:endnote w:type="continuationSeparator" w:id="0">
    <w:p w14:paraId="6203BABF" w14:textId="77777777" w:rsidR="00E04064" w:rsidRDefault="00E0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F80A1" w14:textId="77777777" w:rsidR="00E04064" w:rsidRDefault="00E04064"/>
  </w:footnote>
  <w:footnote w:type="continuationSeparator" w:id="0">
    <w:p w14:paraId="5BB928F2" w14:textId="77777777" w:rsidR="00E04064" w:rsidRDefault="00E040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8E"/>
    <w:rsid w:val="003B2C37"/>
    <w:rsid w:val="00497A8E"/>
    <w:rsid w:val="00844BB4"/>
    <w:rsid w:val="00E04064"/>
    <w:rsid w:val="00E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3110"/>
  <w15:docId w15:val="{F736CA8D-1B7D-48EB-97FC-EAB70B61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palrs">
    <w:name w:val="Képaláírás_"/>
    <w:basedOn w:val="Bekezdsalapbettpusa"/>
    <w:link w:val="Kpalrs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Egyb">
    <w:name w:val="Egyéb_"/>
    <w:basedOn w:val="Bekezdsalapbettpusa"/>
    <w:link w:val="Egy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Kpalrs1">
    <w:name w:val="Képaláírás1"/>
    <w:basedOn w:val="Norml"/>
    <w:link w:val="Kpalrs"/>
    <w:rPr>
      <w:rFonts w:ascii="Arial" w:eastAsia="Arial" w:hAnsi="Arial" w:cs="Arial"/>
      <w:b/>
      <w:bCs/>
      <w:sz w:val="14"/>
      <w:szCs w:val="14"/>
    </w:rPr>
  </w:style>
  <w:style w:type="paragraph" w:customStyle="1" w:styleId="Szvegtrzs20">
    <w:name w:val="Szövegtörzs (2)"/>
    <w:basedOn w:val="Norml"/>
    <w:link w:val="Szvegtrzs2"/>
    <w:pPr>
      <w:spacing w:after="80"/>
    </w:pPr>
    <w:rPr>
      <w:rFonts w:ascii="Arial" w:eastAsia="Arial" w:hAnsi="Arial" w:cs="Arial"/>
      <w:b/>
      <w:bCs/>
      <w:sz w:val="14"/>
      <w:szCs w:val="14"/>
    </w:rPr>
  </w:style>
  <w:style w:type="paragraph" w:customStyle="1" w:styleId="Szvegtrzs1">
    <w:name w:val="Szövegtörzs1"/>
    <w:basedOn w:val="Norml"/>
    <w:link w:val="Szvegtrzs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Tblzatfelirata0">
    <w:name w:val="Táblázat felirata"/>
    <w:basedOn w:val="Norml"/>
    <w:link w:val="Tblzatfelirat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gyb0">
    <w:name w:val="Egyéb"/>
    <w:basedOn w:val="Norml"/>
    <w:link w:val="Egy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KM_367-20190416150317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KM_367-20190416150317</dc:title>
  <dc:subject/>
  <dc:creator>Gyurisné Székely Erika</dc:creator>
  <cp:keywords/>
  <cp:lastModifiedBy>Gyurisné Székely Erika</cp:lastModifiedBy>
  <cp:revision>2</cp:revision>
  <dcterms:created xsi:type="dcterms:W3CDTF">2023-04-13T11:06:00Z</dcterms:created>
  <dcterms:modified xsi:type="dcterms:W3CDTF">2023-04-13T11:06:00Z</dcterms:modified>
</cp:coreProperties>
</file>